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00CDD" w14:textId="77777777" w:rsidR="006E441A" w:rsidRPr="001A3F63" w:rsidRDefault="00B14E70" w:rsidP="00B14E70">
      <w:pPr>
        <w:spacing w:after="6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6E441A" w:rsidRPr="001A3F63">
        <w:rPr>
          <w:rFonts w:ascii="Times New Roman" w:hAnsi="Times New Roman" w:cs="Times New Roman"/>
          <w:b/>
          <w:bCs/>
          <w:sz w:val="24"/>
          <w:szCs w:val="24"/>
        </w:rPr>
        <w:t>T.C</w:t>
      </w:r>
      <w:r w:rsidR="003F58F4" w:rsidRPr="001A3F6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086A22FA" w14:textId="77777777" w:rsidR="006E441A" w:rsidRPr="001A3F63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MİLLİ EĞİTİM BAKANLİĞI</w:t>
      </w:r>
    </w:p>
    <w:p w14:paraId="6ACC7622" w14:textId="77777777" w:rsidR="006E441A" w:rsidRPr="001A3F63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Öğretmen Yetiştirme ve Geliştirime Genel Müdürlüğü</w:t>
      </w:r>
    </w:p>
    <w:p w14:paraId="40DCF8B8" w14:textId="77777777" w:rsidR="0024117F" w:rsidRPr="001A3F63" w:rsidRDefault="006E441A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14:paraId="783E77A4" w14:textId="77777777" w:rsidR="00F1402E" w:rsidRPr="001A3F63" w:rsidRDefault="00F1402E" w:rsidP="0024117F">
      <w:pPr>
        <w:spacing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93" w:type="dxa"/>
        <w:tblInd w:w="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1A3F63" w:rsidRPr="001A3F63" w14:paraId="23E1F6B5" w14:textId="77777777" w:rsidTr="001A3F63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23397" w14:textId="77777777" w:rsidR="001A3F63" w:rsidRPr="001A3F63" w:rsidRDefault="001A3F63" w:rsidP="00EB7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1FB7A" w14:textId="77777777" w:rsidR="001A3F63" w:rsidRPr="001A3F63" w:rsidRDefault="001A3F63" w:rsidP="00EB7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594612" w14:textId="77777777" w:rsidR="001A3F63" w:rsidRPr="001A3F63" w:rsidRDefault="001A3F63" w:rsidP="00EB7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1A3F63" w:rsidRPr="001A3F63" w14:paraId="276585E3" w14:textId="77777777" w:rsidTr="001A3F63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5340" w14:textId="77777777" w:rsidR="001A3F63" w:rsidRPr="001A3F63" w:rsidRDefault="001A3F63" w:rsidP="00EB7D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Kişisel Gelişim Eğitimleri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7B64" w14:textId="77777777" w:rsidR="001A3F63" w:rsidRPr="001A3F63" w:rsidRDefault="001A3F63" w:rsidP="00EB7D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Teknoloji Kullanım Becerileri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A8D8F" w14:textId="4ACB37CA" w:rsidR="001A3F63" w:rsidRPr="001A3F63" w:rsidRDefault="001A3F63" w:rsidP="00EB7DB4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1.01.01.06.008</w:t>
            </w:r>
          </w:p>
        </w:tc>
      </w:tr>
    </w:tbl>
    <w:p w14:paraId="189707B6" w14:textId="77777777" w:rsidR="009274F0" w:rsidRPr="001A3F63" w:rsidRDefault="00FA4E3B" w:rsidP="006623D8">
      <w:pPr>
        <w:pStyle w:val="ListeParagraf"/>
        <w:numPr>
          <w:ilvl w:val="0"/>
          <w:numId w:val="3"/>
        </w:numPr>
        <w:spacing w:before="280" w:after="120"/>
        <w:ind w:left="993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 xml:space="preserve">ETKİNLİĞİN ADI </w:t>
      </w:r>
    </w:p>
    <w:p w14:paraId="6FD46796" w14:textId="3299EB91" w:rsidR="00001B91" w:rsidRPr="001A3F63" w:rsidRDefault="001A3F63" w:rsidP="001A3F63">
      <w:pPr>
        <w:ind w:left="708" w:firstLine="285"/>
        <w:rPr>
          <w:rFonts w:ascii="Times New Roman" w:hAnsi="Times New Roman" w:cs="Times New Roman"/>
          <w:bCs/>
          <w:sz w:val="24"/>
          <w:szCs w:val="24"/>
        </w:rPr>
      </w:pPr>
      <w:r w:rsidRPr="001A3F63">
        <w:rPr>
          <w:rFonts w:ascii="Times New Roman" w:hAnsi="Times New Roman" w:cs="Times New Roman"/>
          <w:bCs/>
          <w:sz w:val="24"/>
          <w:szCs w:val="24"/>
        </w:rPr>
        <w:t xml:space="preserve">  Flutter ile Mobil Uygulama Geliştirme </w:t>
      </w:r>
      <w:r w:rsidR="00F10F94">
        <w:rPr>
          <w:rFonts w:ascii="Times New Roman" w:hAnsi="Times New Roman" w:cs="Times New Roman"/>
          <w:bCs/>
          <w:sz w:val="24"/>
          <w:szCs w:val="24"/>
        </w:rPr>
        <w:t xml:space="preserve">Uzaktan Eğitim </w:t>
      </w:r>
      <w:r w:rsidRPr="001A3F63">
        <w:rPr>
          <w:rFonts w:ascii="Times New Roman" w:hAnsi="Times New Roman" w:cs="Times New Roman"/>
          <w:bCs/>
          <w:sz w:val="24"/>
          <w:szCs w:val="24"/>
        </w:rPr>
        <w:t>Kursu</w:t>
      </w:r>
    </w:p>
    <w:p w14:paraId="4296D5CF" w14:textId="77777777" w:rsidR="00746620" w:rsidRPr="001A3F63" w:rsidRDefault="006E441A" w:rsidP="006623D8">
      <w:pPr>
        <w:pStyle w:val="ListeParagraf"/>
        <w:numPr>
          <w:ilvl w:val="0"/>
          <w:numId w:val="3"/>
        </w:numPr>
        <w:spacing w:before="280" w:after="120"/>
        <w:ind w:left="993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ETKİNLİĞİNAMAÇ</w:t>
      </w:r>
      <w:r w:rsidR="00FA4E3B" w:rsidRPr="001A3F63">
        <w:rPr>
          <w:rFonts w:ascii="Times New Roman" w:hAnsi="Times New Roman" w:cs="Times New Roman"/>
          <w:b/>
          <w:bCs/>
          <w:sz w:val="24"/>
          <w:szCs w:val="24"/>
        </w:rPr>
        <w:t>LARI</w:t>
      </w:r>
    </w:p>
    <w:p w14:paraId="2F954AD4" w14:textId="77777777" w:rsidR="00864789" w:rsidRPr="001A3F63" w:rsidRDefault="00737D22" w:rsidP="00CB4FFC">
      <w:pPr>
        <w:pStyle w:val="ListeParagraf"/>
        <w:tabs>
          <w:tab w:val="left" w:pos="2410"/>
          <w:tab w:val="left" w:pos="4253"/>
        </w:tabs>
        <w:spacing w:after="0"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bCs/>
          <w:sz w:val="24"/>
          <w:szCs w:val="24"/>
        </w:rPr>
        <w:t>Bu faaliyet</w:t>
      </w:r>
      <w:r w:rsidRPr="001A3F63">
        <w:rPr>
          <w:rFonts w:ascii="Times New Roman" w:hAnsi="Times New Roman" w:cs="Times New Roman"/>
          <w:b/>
          <w:bCs/>
          <w:sz w:val="24"/>
          <w:szCs w:val="24"/>
        </w:rPr>
        <w:t xml:space="preserve">; </w:t>
      </w:r>
      <w:r w:rsidR="00864789" w:rsidRPr="001A3F63">
        <w:rPr>
          <w:rFonts w:ascii="Times New Roman" w:hAnsi="Times New Roman" w:cs="Times New Roman"/>
          <w:sz w:val="24"/>
          <w:szCs w:val="24"/>
        </w:rPr>
        <w:t>Bakanlığımıza bağlı okul/kurumlarda görev</w:t>
      </w:r>
      <w:r w:rsidR="00746620" w:rsidRPr="001A3F63">
        <w:rPr>
          <w:rFonts w:ascii="Times New Roman" w:hAnsi="Times New Roman" w:cs="Times New Roman"/>
          <w:sz w:val="24"/>
          <w:szCs w:val="24"/>
        </w:rPr>
        <w:t xml:space="preserve"> yapan</w:t>
      </w:r>
      <w:r w:rsidR="00864789" w:rsidRPr="001A3F63">
        <w:rPr>
          <w:rFonts w:ascii="Times New Roman" w:hAnsi="Times New Roman" w:cs="Times New Roman"/>
          <w:sz w:val="24"/>
          <w:szCs w:val="24"/>
        </w:rPr>
        <w:t xml:space="preserve"> </w:t>
      </w:r>
      <w:r w:rsidR="00634E63" w:rsidRPr="001A3F63">
        <w:rPr>
          <w:rFonts w:ascii="Times New Roman" w:hAnsi="Times New Roman" w:cs="Times New Roman"/>
          <w:sz w:val="24"/>
          <w:szCs w:val="24"/>
        </w:rPr>
        <w:t>öğretmenlerin</w:t>
      </w:r>
      <w:r w:rsidR="00BA1B5E" w:rsidRPr="001A3F63">
        <w:rPr>
          <w:rFonts w:ascii="Times New Roman" w:hAnsi="Times New Roman" w:cs="Times New Roman"/>
          <w:sz w:val="24"/>
          <w:szCs w:val="24"/>
        </w:rPr>
        <w:t xml:space="preserve"> </w:t>
      </w:r>
      <w:r w:rsidR="004833FB" w:rsidRPr="001A3F63">
        <w:rPr>
          <w:rFonts w:ascii="Times New Roman" w:hAnsi="Times New Roman" w:cs="Times New Roman"/>
          <w:sz w:val="24"/>
          <w:szCs w:val="24"/>
        </w:rPr>
        <w:t>‘’</w:t>
      </w:r>
      <w:r w:rsidR="00E614E4" w:rsidRPr="001A3F63">
        <w:rPr>
          <w:rFonts w:ascii="Times New Roman" w:hAnsi="Times New Roman" w:cs="Times New Roman"/>
          <w:sz w:val="24"/>
          <w:szCs w:val="24"/>
        </w:rPr>
        <w:t xml:space="preserve">Flutter </w:t>
      </w:r>
      <w:r w:rsidR="004833FB" w:rsidRPr="001A3F63">
        <w:rPr>
          <w:rFonts w:ascii="Times New Roman" w:hAnsi="Times New Roman" w:cs="Times New Roman"/>
          <w:sz w:val="24"/>
          <w:szCs w:val="24"/>
        </w:rPr>
        <w:t xml:space="preserve">ile Yazılım Geliştirme’’ </w:t>
      </w:r>
      <w:r w:rsidR="00E614E4" w:rsidRPr="001A3F63">
        <w:rPr>
          <w:rFonts w:ascii="Times New Roman" w:hAnsi="Times New Roman" w:cs="Times New Roman"/>
          <w:sz w:val="24"/>
          <w:szCs w:val="24"/>
        </w:rPr>
        <w:t xml:space="preserve">konusunda </w:t>
      </w:r>
      <w:r w:rsidR="00746620" w:rsidRPr="001A3F63">
        <w:rPr>
          <w:rFonts w:ascii="Times New Roman" w:hAnsi="Times New Roman" w:cs="Times New Roman"/>
          <w:sz w:val="24"/>
          <w:szCs w:val="24"/>
        </w:rPr>
        <w:t>bilgi ve becerilerini artırmak amacıyla düzenlenmiştir. Bu</w:t>
      </w:r>
      <w:r w:rsidRPr="001A3F63">
        <w:rPr>
          <w:rFonts w:ascii="Times New Roman" w:hAnsi="Times New Roman" w:cs="Times New Roman"/>
          <w:sz w:val="24"/>
          <w:szCs w:val="24"/>
        </w:rPr>
        <w:t xml:space="preserve"> </w:t>
      </w:r>
      <w:r w:rsidR="00864789" w:rsidRPr="001A3F63">
        <w:rPr>
          <w:rFonts w:ascii="Times New Roman" w:hAnsi="Times New Roman" w:cs="Times New Roman"/>
          <w:sz w:val="24"/>
          <w:szCs w:val="24"/>
        </w:rPr>
        <w:t>faaliyeti başarı ile tamamlayan her kursiyer;</w:t>
      </w:r>
    </w:p>
    <w:p w14:paraId="635CC6FB" w14:textId="77777777" w:rsidR="003929AA" w:rsidRPr="001A3F63" w:rsidRDefault="003929AA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Flutter hakkında bilgi sahibi olur.</w:t>
      </w:r>
    </w:p>
    <w:p w14:paraId="794A68FE" w14:textId="77777777" w:rsidR="003929AA" w:rsidRPr="001A3F63" w:rsidRDefault="003929AA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Dart dili temellerini açıklar.</w:t>
      </w:r>
    </w:p>
    <w:p w14:paraId="36AAC200" w14:textId="77777777" w:rsidR="00C6180F" w:rsidRPr="001A3F63" w:rsidRDefault="00C6180F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Dart dili temel elemanlarını kullanır.</w:t>
      </w:r>
    </w:p>
    <w:p w14:paraId="4FE138DD" w14:textId="77777777" w:rsidR="0087677E" w:rsidRPr="001A3F63" w:rsidRDefault="0087677E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Dart ile nesne yönerlimli programlama yapar.</w:t>
      </w:r>
    </w:p>
    <w:p w14:paraId="0E4F5F57" w14:textId="77777777" w:rsidR="0087677E" w:rsidRPr="001A3F63" w:rsidRDefault="0087677E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Dart hata yönetimi yapar.</w:t>
      </w:r>
    </w:p>
    <w:p w14:paraId="1609330C" w14:textId="77777777" w:rsidR="009F08C5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b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Temel Widget'lar İle ç</w:t>
      </w:r>
      <w:r w:rsidR="009F08C5" w:rsidRPr="001A3F63">
        <w:rPr>
          <w:rFonts w:ascii="Times New Roman" w:hAnsi="Times New Roman" w:cs="Times New Roman"/>
          <w:sz w:val="24"/>
          <w:szCs w:val="24"/>
        </w:rPr>
        <w:t>alışır</w:t>
      </w:r>
      <w:r w:rsidR="009F08C5" w:rsidRPr="001A3F63">
        <w:rPr>
          <w:rFonts w:ascii="Times New Roman" w:hAnsi="Times New Roman" w:cs="Times New Roman"/>
          <w:b/>
          <w:sz w:val="24"/>
          <w:szCs w:val="24"/>
        </w:rPr>
        <w:t>.</w:t>
      </w:r>
    </w:p>
    <w:p w14:paraId="79F80DCD" w14:textId="77777777" w:rsidR="009F08C5" w:rsidRPr="001A3F63" w:rsidRDefault="009F08C5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3F63">
        <w:rPr>
          <w:rFonts w:ascii="Times New Roman" w:hAnsi="Times New Roman" w:cs="Times New Roman"/>
          <w:color w:val="000000" w:themeColor="text1"/>
          <w:sz w:val="24"/>
          <w:szCs w:val="24"/>
        </w:rPr>
        <w:t>Custom Widget Yazımı uygulamaları yapar</w:t>
      </w:r>
      <w:r w:rsidRPr="001A3F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14:paraId="3C366563" w14:textId="77777777" w:rsidR="00872885" w:rsidRPr="001A3F63" w:rsidRDefault="00872885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color w:val="000000" w:themeColor="text1"/>
          <w:sz w:val="24"/>
          <w:szCs w:val="24"/>
        </w:rPr>
        <w:t>Mantıksal operasyonlarla çalışır</w:t>
      </w:r>
      <w:r w:rsidRPr="001A3F63">
        <w:rPr>
          <w:rFonts w:ascii="Times New Roman" w:hAnsi="Times New Roman" w:cs="Times New Roman"/>
          <w:sz w:val="24"/>
          <w:szCs w:val="24"/>
        </w:rPr>
        <w:t>.</w:t>
      </w:r>
    </w:p>
    <w:p w14:paraId="0DDC60CF" w14:textId="77777777" w:rsidR="00954E43" w:rsidRPr="001A3F63" w:rsidRDefault="00954E43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Verilerle çalışır</w:t>
      </w:r>
      <w:r w:rsidR="005002E9" w:rsidRPr="001A3F63">
        <w:rPr>
          <w:rFonts w:ascii="Times New Roman" w:hAnsi="Times New Roman" w:cs="Times New Roman"/>
          <w:sz w:val="24"/>
          <w:szCs w:val="24"/>
        </w:rPr>
        <w:t>.</w:t>
      </w:r>
    </w:p>
    <w:p w14:paraId="5A7A9082" w14:textId="77777777" w:rsidR="000C2C2F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Crud operasyonlarıyla çalışır</w:t>
      </w:r>
    </w:p>
    <w:p w14:paraId="2B06A49E" w14:textId="77777777" w:rsidR="000C2C2F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Navigation mimarisiyle çalışır.</w:t>
      </w:r>
    </w:p>
    <w:p w14:paraId="38E60FA0" w14:textId="77777777" w:rsidR="000C2C2F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Restful servislerle çalışmak</w:t>
      </w:r>
    </w:p>
    <w:p w14:paraId="6CF238E0" w14:textId="77777777" w:rsidR="000C2C2F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Formlarla çalışma</w:t>
      </w:r>
    </w:p>
    <w:p w14:paraId="237CDBB8" w14:textId="77777777" w:rsidR="00954E43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Gestures and animation</w:t>
      </w:r>
    </w:p>
    <w:p w14:paraId="0805DC84" w14:textId="77777777" w:rsidR="00954E43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Whatsapp k</w:t>
      </w:r>
      <w:r w:rsidR="0029604D" w:rsidRPr="001A3F63">
        <w:rPr>
          <w:rFonts w:ascii="Times New Roman" w:hAnsi="Times New Roman" w:cs="Times New Roman"/>
          <w:sz w:val="24"/>
          <w:szCs w:val="24"/>
        </w:rPr>
        <w:t>o</w:t>
      </w:r>
      <w:r w:rsidRPr="001A3F63">
        <w:rPr>
          <w:rFonts w:ascii="Times New Roman" w:hAnsi="Times New Roman" w:cs="Times New Roman"/>
          <w:sz w:val="24"/>
          <w:szCs w:val="24"/>
        </w:rPr>
        <w:t>lonu yazalım</w:t>
      </w:r>
      <w:r w:rsidR="0029604D" w:rsidRPr="001A3F63"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63E9700B" w14:textId="77777777" w:rsidR="00954E43" w:rsidRPr="001A3F63" w:rsidRDefault="005002E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E-ticaret uygulaması yazalımı</w:t>
      </w:r>
      <w:r w:rsidR="0029604D" w:rsidRPr="001A3F63">
        <w:rPr>
          <w:rFonts w:ascii="Times New Roman" w:hAnsi="Times New Roman" w:cs="Times New Roman"/>
          <w:sz w:val="24"/>
          <w:szCs w:val="24"/>
        </w:rPr>
        <w:t xml:space="preserve"> yapr.</w:t>
      </w:r>
    </w:p>
    <w:p w14:paraId="0D7C49C4" w14:textId="77777777" w:rsidR="00954E43" w:rsidRPr="001A3F63" w:rsidRDefault="0029604D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F</w:t>
      </w:r>
      <w:r w:rsidR="005002E9" w:rsidRPr="001A3F63">
        <w:rPr>
          <w:rFonts w:ascii="Times New Roman" w:hAnsi="Times New Roman" w:cs="Times New Roman"/>
          <w:sz w:val="24"/>
          <w:szCs w:val="24"/>
        </w:rPr>
        <w:t>irebase</w:t>
      </w:r>
      <w:r w:rsidRPr="001A3F63">
        <w:rPr>
          <w:rFonts w:ascii="Times New Roman" w:hAnsi="Times New Roman" w:cs="Times New Roman"/>
          <w:sz w:val="24"/>
          <w:szCs w:val="24"/>
        </w:rPr>
        <w:t xml:space="preserve"> üzerinde uygulamalar yapar.</w:t>
      </w:r>
    </w:p>
    <w:p w14:paraId="742689AA" w14:textId="77777777" w:rsidR="00954E43" w:rsidRPr="001A3F63" w:rsidRDefault="0018313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Alanı ile ilgili konu ve kavramları analiz eder.</w:t>
      </w:r>
    </w:p>
    <w:p w14:paraId="057C3812" w14:textId="77777777" w:rsidR="00183139" w:rsidRPr="001A3F63" w:rsidRDefault="00183139" w:rsidP="006623D8">
      <w:pPr>
        <w:pStyle w:val="AralkYok"/>
        <w:numPr>
          <w:ilvl w:val="0"/>
          <w:numId w:val="24"/>
        </w:numPr>
        <w:ind w:left="1560"/>
        <w:rPr>
          <w:rFonts w:ascii="Times New Roman" w:hAnsi="Times New Roman" w:cs="Times New Roman"/>
          <w:b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Alanının öğretim programını, ilgili diğer öğretim programlan ile ilişkilendirir.</w:t>
      </w:r>
    </w:p>
    <w:p w14:paraId="097FC104" w14:textId="77777777" w:rsidR="00183139" w:rsidRPr="001A3F63" w:rsidRDefault="00183139" w:rsidP="006623D8">
      <w:pPr>
        <w:pStyle w:val="ListeParagraf"/>
        <w:numPr>
          <w:ilvl w:val="0"/>
          <w:numId w:val="24"/>
        </w:num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Sağlıklı, güvenli ve estetik öğrenme ortamları düzenler</w:t>
      </w:r>
    </w:p>
    <w:p w14:paraId="051C6BF5" w14:textId="77777777" w:rsidR="00183139" w:rsidRPr="001A3F63" w:rsidRDefault="00183139" w:rsidP="006623D8">
      <w:pPr>
        <w:pStyle w:val="ListeParagraf"/>
        <w:numPr>
          <w:ilvl w:val="0"/>
          <w:numId w:val="24"/>
        </w:num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2E663DA4" w14:textId="77777777" w:rsidR="00954E43" w:rsidRPr="001A3F63" w:rsidRDefault="00183139" w:rsidP="006623D8">
      <w:pPr>
        <w:pStyle w:val="ListeParagraf"/>
        <w:numPr>
          <w:ilvl w:val="0"/>
          <w:numId w:val="24"/>
        </w:num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Meslektaşlarıyla bilgi ve deneyim paylaşımına açıktır.</w:t>
      </w:r>
    </w:p>
    <w:p w14:paraId="235799CA" w14:textId="77777777" w:rsidR="00737D22" w:rsidRPr="001A3F63" w:rsidRDefault="00183139" w:rsidP="006623D8">
      <w:pPr>
        <w:pStyle w:val="ListeParagraf"/>
        <w:numPr>
          <w:ilvl w:val="0"/>
          <w:numId w:val="24"/>
        </w:numPr>
        <w:spacing w:after="0" w:line="276" w:lineRule="auto"/>
        <w:ind w:left="1560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Kişisel ve mesleki yönden kendisini geliştirmeye yönelik faaliyetlerde bulunur.</w:t>
      </w:r>
    </w:p>
    <w:p w14:paraId="72DC42F6" w14:textId="77777777" w:rsidR="005B233D" w:rsidRPr="001A3F63" w:rsidRDefault="005B233D" w:rsidP="006623D8">
      <w:pPr>
        <w:pStyle w:val="ListeParagraf"/>
        <w:numPr>
          <w:ilvl w:val="0"/>
          <w:numId w:val="3"/>
        </w:numPr>
        <w:spacing w:before="280" w:after="120"/>
        <w:ind w:left="993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ETKİNLİĞİN İLİŞKİLİ OLDUĞU YETERLİKLER</w:t>
      </w:r>
    </w:p>
    <w:p w14:paraId="0701DCF8" w14:textId="77777777" w:rsidR="006A22E6" w:rsidRPr="001A3F63" w:rsidRDefault="006A22E6" w:rsidP="006623D8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1418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F63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14:paraId="6D86C479" w14:textId="77777777" w:rsidR="006A22E6" w:rsidRPr="001A3F63" w:rsidRDefault="006A22E6" w:rsidP="00CB4FFC">
      <w:pPr>
        <w:ind w:left="1418" w:right="679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Al. Alan Bilgisi</w:t>
      </w:r>
    </w:p>
    <w:p w14:paraId="662C4081" w14:textId="77777777" w:rsidR="006A22E6" w:rsidRPr="001A3F63" w:rsidRDefault="006A22E6" w:rsidP="00CB4FFC">
      <w:pPr>
        <w:ind w:left="1418" w:right="679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lastRenderedPageBreak/>
        <w:t>A2. Alan Eğitimi Bilgisi</w:t>
      </w:r>
    </w:p>
    <w:p w14:paraId="4AB37A17" w14:textId="77777777" w:rsidR="005B233D" w:rsidRPr="001A3F63" w:rsidRDefault="005B233D" w:rsidP="00CB4FFC">
      <w:pPr>
        <w:tabs>
          <w:tab w:val="left" w:pos="142"/>
          <w:tab w:val="left" w:pos="284"/>
          <w:tab w:val="left" w:pos="426"/>
          <w:tab w:val="left" w:pos="1701"/>
          <w:tab w:val="left" w:pos="1985"/>
        </w:tabs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A3F63">
        <w:rPr>
          <w:rFonts w:ascii="Times New Roman" w:hAnsi="Times New Roman" w:cs="Times New Roman"/>
          <w:b/>
          <w:color w:val="000000"/>
          <w:sz w:val="24"/>
          <w:szCs w:val="24"/>
        </w:rPr>
        <w:t>B. MESLEKİ BECERİ</w:t>
      </w:r>
    </w:p>
    <w:p w14:paraId="625FAD67" w14:textId="77777777" w:rsidR="005B233D" w:rsidRPr="001A3F63" w:rsidRDefault="005B233D" w:rsidP="00CB4FFC">
      <w:pPr>
        <w:tabs>
          <w:tab w:val="left" w:pos="142"/>
          <w:tab w:val="left" w:pos="284"/>
          <w:tab w:val="left" w:pos="426"/>
          <w:tab w:val="left" w:pos="1701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3F63">
        <w:rPr>
          <w:rFonts w:ascii="Times New Roman" w:hAnsi="Times New Roman" w:cs="Times New Roman"/>
          <w:color w:val="000000"/>
          <w:sz w:val="24"/>
          <w:szCs w:val="24"/>
        </w:rPr>
        <w:t>B2. Öğrenme Ortamları Oluşturma</w:t>
      </w:r>
    </w:p>
    <w:p w14:paraId="0B8C3B96" w14:textId="77777777" w:rsidR="005B233D" w:rsidRPr="001A3F63" w:rsidRDefault="005B233D" w:rsidP="00CB4FFC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3F63">
        <w:rPr>
          <w:rFonts w:ascii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1DD6A3F0" w14:textId="77777777" w:rsidR="005B233D" w:rsidRPr="001A3F63" w:rsidRDefault="005B233D" w:rsidP="00CB4FFC">
      <w:pPr>
        <w:ind w:left="99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A3F63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14:paraId="4E5BFBBD" w14:textId="77777777" w:rsidR="005B233D" w:rsidRPr="001A3F63" w:rsidRDefault="005B233D" w:rsidP="00CB4FFC">
      <w:pPr>
        <w:tabs>
          <w:tab w:val="left" w:pos="142"/>
          <w:tab w:val="left" w:pos="284"/>
          <w:tab w:val="left" w:pos="426"/>
        </w:tabs>
        <w:spacing w:after="120"/>
        <w:ind w:left="141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A3F63">
        <w:rPr>
          <w:rFonts w:ascii="Times New Roman" w:hAnsi="Times New Roman" w:cs="Times New Roman"/>
          <w:color w:val="000000"/>
          <w:sz w:val="24"/>
          <w:szCs w:val="24"/>
        </w:rPr>
        <w:t>C4. Kişisel ve Mesleki Gelişim</w:t>
      </w:r>
    </w:p>
    <w:p w14:paraId="39D55B6D" w14:textId="77777777" w:rsidR="005B233D" w:rsidRPr="001A3F63" w:rsidRDefault="005B233D" w:rsidP="006623D8">
      <w:pPr>
        <w:pStyle w:val="ListeParagraf"/>
        <w:numPr>
          <w:ilvl w:val="0"/>
          <w:numId w:val="3"/>
        </w:numPr>
        <w:spacing w:before="280" w:after="120"/>
        <w:ind w:left="993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ETKİNLİĞİN SÜRESİ</w:t>
      </w:r>
    </w:p>
    <w:p w14:paraId="6B7B27D9" w14:textId="23A94BBA" w:rsidR="001A3F63" w:rsidRPr="001A3F63" w:rsidRDefault="007A7B59" w:rsidP="001A3F6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 w:firstLine="76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1A3F63">
        <w:rPr>
          <w:rFonts w:ascii="Times New Roman" w:hAnsi="Times New Roman" w:cs="Times New Roman"/>
          <w:bCs/>
          <w:sz w:val="24"/>
          <w:szCs w:val="24"/>
        </w:rPr>
        <w:t xml:space="preserve">             </w:t>
      </w:r>
      <w:r w:rsidR="001A3F63" w:rsidRPr="001A3F63">
        <w:rPr>
          <w:rFonts w:ascii="Times New Roman" w:eastAsia="Times New Roman" w:hAnsi="Times New Roman" w:cs="Times New Roman"/>
          <w:sz w:val="24"/>
          <w:szCs w:val="24"/>
          <w:lang w:eastAsia="tr-TR"/>
        </w:rPr>
        <w:t>Etkinliğin süresi 40 ders saattir.</w:t>
      </w:r>
    </w:p>
    <w:p w14:paraId="19207A7C" w14:textId="77777777" w:rsidR="007A7B59" w:rsidRPr="001A3F63" w:rsidRDefault="005B233D" w:rsidP="007A7B59">
      <w:pPr>
        <w:pStyle w:val="ListeParagraf"/>
        <w:numPr>
          <w:ilvl w:val="0"/>
          <w:numId w:val="3"/>
        </w:numPr>
        <w:spacing w:before="280" w:after="120"/>
        <w:ind w:left="993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14:paraId="712239EF" w14:textId="13AB40A8" w:rsidR="001A3F63" w:rsidRPr="001A3F63" w:rsidRDefault="001A3F63" w:rsidP="001A3F63">
      <w:pPr>
        <w:pStyle w:val="ListeParagraf"/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121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A3F63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bilgisayar ve yazılım konusunda deneyimli okul yöneticileri ve öğretmenler</w:t>
      </w:r>
    </w:p>
    <w:p w14:paraId="58B3AAD4" w14:textId="77777777" w:rsidR="005B233D" w:rsidRPr="001A3F63" w:rsidRDefault="005B233D" w:rsidP="006623D8">
      <w:pPr>
        <w:pStyle w:val="ListeParagraf"/>
        <w:numPr>
          <w:ilvl w:val="0"/>
          <w:numId w:val="3"/>
        </w:numPr>
        <w:spacing w:before="280" w:after="120"/>
        <w:ind w:left="993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ETKİNLİĞİN UYGULANMASI İLE İLGİLİ AÇIKLAMALAR</w:t>
      </w:r>
    </w:p>
    <w:p w14:paraId="7FAD6798" w14:textId="77777777" w:rsidR="008E675A" w:rsidRPr="001A3F63" w:rsidRDefault="008E675A" w:rsidP="006623D8">
      <w:pPr>
        <w:pStyle w:val="ListeParagraf"/>
        <w:numPr>
          <w:ilvl w:val="0"/>
          <w:numId w:val="1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Eğitim asenkron/senkron olarak OYS alt yapısı içerisinde uzaktan eğitim yöntem ve teknikleriyle verilecektir.</w:t>
      </w:r>
    </w:p>
    <w:p w14:paraId="3A6C3797" w14:textId="77777777" w:rsidR="008E675A" w:rsidRPr="001A3F63" w:rsidRDefault="008E675A" w:rsidP="006623D8">
      <w:pPr>
        <w:pStyle w:val="ListeParagraf"/>
        <w:numPr>
          <w:ilvl w:val="0"/>
          <w:numId w:val="1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Eğitim görevlisi olarak; bu alanda deneyimli hizmet içi eğitimler veren öğretmen/akademisyen veya bu alanda uzman eğitimciler görev alacaktır.</w:t>
      </w:r>
    </w:p>
    <w:p w14:paraId="649D81FB" w14:textId="77777777" w:rsidR="007E5DAD" w:rsidRPr="001A3F63" w:rsidRDefault="008E675A" w:rsidP="006623D8">
      <w:pPr>
        <w:pStyle w:val="ListeParagraf"/>
        <w:numPr>
          <w:ilvl w:val="0"/>
          <w:numId w:val="1"/>
        </w:numPr>
        <w:spacing w:after="0" w:line="276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Eğitim merkezi hizmetiçi eğitim faaliyeti olarak yapılacaktır.</w:t>
      </w:r>
    </w:p>
    <w:p w14:paraId="09906A21" w14:textId="77777777" w:rsidR="00042617" w:rsidRPr="001A3F63" w:rsidRDefault="00042617" w:rsidP="006623D8">
      <w:pPr>
        <w:pStyle w:val="ListeParagraf"/>
        <w:numPr>
          <w:ilvl w:val="0"/>
          <w:numId w:val="3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ETKİNLİĞİN İÇERİĞİ</w:t>
      </w:r>
    </w:p>
    <w:p w14:paraId="044435B4" w14:textId="70F1C9A4" w:rsidR="00042617" w:rsidRPr="001A3F63" w:rsidRDefault="00042617" w:rsidP="001A3F63">
      <w:pPr>
        <w:spacing w:before="120" w:after="12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A3F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Konu Dağılım Tablosu</w:t>
      </w:r>
    </w:p>
    <w:tbl>
      <w:tblPr>
        <w:tblStyle w:val="TabloKlavuzu"/>
        <w:tblW w:w="8930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7796"/>
        <w:gridCol w:w="1134"/>
      </w:tblGrid>
      <w:tr w:rsidR="008E675A" w:rsidRPr="001A3F63" w14:paraId="380F7F73" w14:textId="77777777" w:rsidTr="001A3F63">
        <w:trPr>
          <w:trHeight w:val="257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CF955" w14:textId="77777777" w:rsidR="00042617" w:rsidRPr="001A3F63" w:rsidRDefault="002F2124" w:rsidP="002F21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042617" w:rsidRPr="001A3F63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5FB89" w14:textId="77777777" w:rsidR="00042617" w:rsidRPr="001A3F63" w:rsidRDefault="00042617" w:rsidP="00001B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hAnsi="Times New Roman" w:cs="Times New Roman"/>
                <w:b/>
                <w:sz w:val="24"/>
                <w:szCs w:val="24"/>
              </w:rPr>
              <w:t>SÜRE</w:t>
            </w:r>
            <w:r w:rsidR="00001B91" w:rsidRPr="001A3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(Saat)</w:t>
            </w:r>
          </w:p>
        </w:tc>
      </w:tr>
      <w:tr w:rsidR="008E675A" w:rsidRPr="001A3F63" w14:paraId="146C35C7" w14:textId="77777777" w:rsidTr="001A3F63">
        <w:trPr>
          <w:trHeight w:val="932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3FF6" w14:textId="77777777" w:rsidR="004438F7" w:rsidRPr="001A3F63" w:rsidRDefault="004438F7" w:rsidP="00DD54D7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A3F63">
              <w:rPr>
                <w:rFonts w:ascii="Times New Roman" w:hAnsi="Times New Roman" w:cs="Times New Roman"/>
              </w:rPr>
              <w:t xml:space="preserve"> </w:t>
            </w:r>
            <w:r w:rsidRPr="001A3F63">
              <w:rPr>
                <w:rFonts w:ascii="Times New Roman" w:hAnsi="Times New Roman" w:cs="Times New Roman"/>
                <w:b/>
                <w:color w:val="000000" w:themeColor="text1"/>
              </w:rPr>
              <w:t>Flutter Nedir?</w:t>
            </w:r>
          </w:p>
          <w:p w14:paraId="23378A66" w14:textId="77777777" w:rsidR="00DD54D7" w:rsidRPr="001A3F63" w:rsidRDefault="004438F7" w:rsidP="00DD54D7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A3F63">
              <w:rPr>
                <w:rFonts w:ascii="Times New Roman" w:hAnsi="Times New Roman" w:cs="Times New Roman"/>
                <w:b/>
                <w:color w:val="000000" w:themeColor="text1"/>
              </w:rPr>
              <w:t xml:space="preserve">  </w:t>
            </w:r>
            <w:r w:rsidR="00DD54D7" w:rsidRPr="001A3F63">
              <w:rPr>
                <w:rFonts w:ascii="Times New Roman" w:hAnsi="Times New Roman" w:cs="Times New Roman"/>
                <w:b/>
                <w:color w:val="000000" w:themeColor="text1"/>
              </w:rPr>
              <w:t>Kurulumlar</w:t>
            </w:r>
          </w:p>
          <w:p w14:paraId="24C53037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0" w:name="_b0di93wcx2uj" w:colFirst="0" w:colLast="0"/>
            <w:bookmarkEnd w:id="0"/>
            <w:r w:rsidRPr="001A3F63">
              <w:rPr>
                <w:rFonts w:ascii="Times New Roman" w:hAnsi="Times New Roman" w:cs="Times New Roman"/>
                <w:color w:val="000000"/>
              </w:rPr>
              <w:t>Flutter SDK İndirilmesi ve Test Edilmesi</w:t>
            </w:r>
          </w:p>
          <w:p w14:paraId="3BD77A8F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" w:name="_w4lzn4cwsxee" w:colFirst="0" w:colLast="0"/>
            <w:bookmarkEnd w:id="1"/>
            <w:r w:rsidRPr="001A3F63">
              <w:rPr>
                <w:rFonts w:ascii="Times New Roman" w:hAnsi="Times New Roman" w:cs="Times New Roman"/>
                <w:color w:val="000000"/>
              </w:rPr>
              <w:t>Environment Variables Yapılandırması</w:t>
            </w:r>
          </w:p>
          <w:p w14:paraId="54858BDA" w14:textId="77777777" w:rsidR="00DD54D7" w:rsidRPr="001A3F63" w:rsidRDefault="00D66E8F" w:rsidP="006623D8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" w:name="_phzbjrkqzml7" w:colFirst="0" w:colLast="0"/>
            <w:bookmarkEnd w:id="2"/>
            <w:r w:rsidRPr="001A3F63">
              <w:rPr>
                <w:rFonts w:ascii="Times New Roman" w:hAnsi="Times New Roman" w:cs="Times New Roman"/>
                <w:color w:val="000000"/>
              </w:rPr>
              <w:t>Flutter Doctor İle Çalışma</w:t>
            </w:r>
          </w:p>
          <w:p w14:paraId="2253041D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3" w:name="_lcd98esgzb" w:colFirst="0" w:colLast="0"/>
            <w:bookmarkEnd w:id="3"/>
            <w:r w:rsidRPr="001A3F63">
              <w:rPr>
                <w:rFonts w:ascii="Times New Roman" w:hAnsi="Times New Roman" w:cs="Times New Roman"/>
                <w:color w:val="000000"/>
              </w:rPr>
              <w:t>Android Studio Kurulumu</w:t>
            </w:r>
          </w:p>
          <w:p w14:paraId="65D17ECF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4" w:name="_d96fz7c388z3" w:colFirst="0" w:colLast="0"/>
            <w:bookmarkEnd w:id="4"/>
            <w:r w:rsidRPr="001A3F63">
              <w:rPr>
                <w:rFonts w:ascii="Times New Roman" w:hAnsi="Times New Roman" w:cs="Times New Roman"/>
                <w:color w:val="000000"/>
              </w:rPr>
              <w:t>Emülatör Yapılandırması</w:t>
            </w:r>
          </w:p>
          <w:p w14:paraId="30FAC6D5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" w:name="_bt3887nakyww" w:colFirst="0" w:colLast="0"/>
            <w:bookmarkEnd w:id="5"/>
            <w:r w:rsidRPr="001A3F63">
              <w:rPr>
                <w:rFonts w:ascii="Times New Roman" w:hAnsi="Times New Roman" w:cs="Times New Roman"/>
                <w:color w:val="000000"/>
              </w:rPr>
              <w:t>Bilgisayarın Yeniden Başlatılması İhtiyacı</w:t>
            </w:r>
          </w:p>
          <w:p w14:paraId="1FAAA7FB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" w:name="_58lpt9rn68mb" w:colFirst="0" w:colLast="0"/>
            <w:bookmarkEnd w:id="6"/>
            <w:r w:rsidRPr="001A3F63">
              <w:rPr>
                <w:rFonts w:ascii="Times New Roman" w:hAnsi="Times New Roman" w:cs="Times New Roman"/>
                <w:color w:val="000000"/>
              </w:rPr>
              <w:t>İlk Projenin Çalıştırılması ve Sanallaştırma Problemi</w:t>
            </w:r>
          </w:p>
          <w:p w14:paraId="38F77D5B" w14:textId="1CD6E226" w:rsidR="00042617" w:rsidRPr="001A3F63" w:rsidRDefault="00DD54D7" w:rsidP="001A3F63">
            <w:pPr>
              <w:pStyle w:val="Balk3"/>
              <w:keepNext w:val="0"/>
              <w:keepLines w:val="0"/>
              <w:numPr>
                <w:ilvl w:val="0"/>
                <w:numId w:val="5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7" w:name="_vf4l6i17a4wb" w:colFirst="0" w:colLast="0"/>
            <w:bookmarkEnd w:id="7"/>
            <w:r w:rsidRPr="001A3F63">
              <w:rPr>
                <w:rFonts w:ascii="Times New Roman" w:hAnsi="Times New Roman" w:cs="Times New Roman"/>
                <w:color w:val="000000"/>
              </w:rPr>
              <w:t>İlk Projenin Çalıştırılması</w:t>
            </w:r>
            <w:bookmarkStart w:id="8" w:name="_78p8xccykhi" w:colFirst="0" w:colLast="0"/>
            <w:bookmarkEnd w:id="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D5F1" w14:textId="0A6484F1" w:rsidR="00042617" w:rsidRPr="001A3F63" w:rsidRDefault="001A3F63" w:rsidP="002B4C21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0FF37DCB" w14:textId="77777777" w:rsidTr="001A3F63">
        <w:trPr>
          <w:trHeight w:val="558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C1C0" w14:textId="77777777" w:rsidR="00DD54D7" w:rsidRPr="001A3F63" w:rsidRDefault="00DD54D7" w:rsidP="00DD54D7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Dart Dili Temelleri</w:t>
            </w:r>
          </w:p>
          <w:p w14:paraId="3FB0ADE7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" w:name="_isnkd1dxzhmi" w:colFirst="0" w:colLast="0"/>
            <w:bookmarkEnd w:id="9"/>
            <w:r w:rsidRPr="001A3F63">
              <w:rPr>
                <w:rFonts w:ascii="Times New Roman" w:hAnsi="Times New Roman" w:cs="Times New Roman"/>
                <w:color w:val="000000"/>
              </w:rPr>
              <w:t>Giriş ve Tanıtım</w:t>
            </w:r>
          </w:p>
          <w:p w14:paraId="780C57DF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0" w:name="_svq0p5dgz3jm" w:colFirst="0" w:colLast="0"/>
            <w:bookmarkEnd w:id="10"/>
            <w:r w:rsidRPr="001A3F63">
              <w:rPr>
                <w:rFonts w:ascii="Times New Roman" w:hAnsi="Times New Roman" w:cs="Times New Roman"/>
                <w:color w:val="000000"/>
              </w:rPr>
              <w:t>Temel Veri Tipleri ve Değişkenler</w:t>
            </w:r>
          </w:p>
          <w:p w14:paraId="0C9407DE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" w:name="_7f33r2301b8p" w:colFirst="0" w:colLast="0"/>
            <w:bookmarkEnd w:id="11"/>
            <w:r w:rsidRPr="001A3F63">
              <w:rPr>
                <w:rFonts w:ascii="Times New Roman" w:hAnsi="Times New Roman" w:cs="Times New Roman"/>
                <w:color w:val="000000"/>
              </w:rPr>
              <w:t>Şart Bloklarıyla Çalışmak</w:t>
            </w:r>
          </w:p>
          <w:p w14:paraId="25FE7AE2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" w:name="_r6jx7dqfni" w:colFirst="0" w:colLast="0"/>
            <w:bookmarkEnd w:id="12"/>
            <w:r w:rsidRPr="001A3F63">
              <w:rPr>
                <w:rFonts w:ascii="Times New Roman" w:hAnsi="Times New Roman" w:cs="Times New Roman"/>
                <w:color w:val="000000"/>
              </w:rPr>
              <w:t>Listelerle Çalışmak</w:t>
            </w:r>
          </w:p>
          <w:p w14:paraId="2EBD0286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3" w:name="_33uupb7szghz" w:colFirst="0" w:colLast="0"/>
            <w:bookmarkEnd w:id="13"/>
            <w:r w:rsidRPr="001A3F63">
              <w:rPr>
                <w:rFonts w:ascii="Times New Roman" w:hAnsi="Times New Roman" w:cs="Times New Roman"/>
                <w:color w:val="000000"/>
              </w:rPr>
              <w:t>Döngülerle Çalışmak</w:t>
            </w:r>
          </w:p>
          <w:p w14:paraId="2416A107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4" w:name="_avxkyiso8wq" w:colFirst="0" w:colLast="0"/>
            <w:bookmarkEnd w:id="14"/>
            <w:r w:rsidRPr="001A3F63">
              <w:rPr>
                <w:rFonts w:ascii="Times New Roman" w:hAnsi="Times New Roman" w:cs="Times New Roman"/>
                <w:color w:val="000000"/>
              </w:rPr>
              <w:t>Map İle Çalışmak</w:t>
            </w:r>
          </w:p>
          <w:p w14:paraId="132C54ED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5" w:name="_bp8h7pe9ge3i" w:colFirst="0" w:colLast="0"/>
            <w:bookmarkEnd w:id="15"/>
            <w:r w:rsidRPr="001A3F63">
              <w:rPr>
                <w:rFonts w:ascii="Times New Roman" w:hAnsi="Times New Roman" w:cs="Times New Roman"/>
                <w:color w:val="000000"/>
              </w:rPr>
              <w:t>Fonksiyonlarla Çalışmak</w:t>
            </w:r>
          </w:p>
          <w:p w14:paraId="68ED4561" w14:textId="7CF87388" w:rsidR="00042617" w:rsidRPr="001A3F63" w:rsidRDefault="00DD54D7" w:rsidP="001A3F63">
            <w:pPr>
              <w:pStyle w:val="Balk3"/>
              <w:keepNext w:val="0"/>
              <w:keepLines w:val="0"/>
              <w:numPr>
                <w:ilvl w:val="0"/>
                <w:numId w:val="6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16" w:name="_apgi85puzx17" w:colFirst="0" w:colLast="0"/>
            <w:bookmarkEnd w:id="16"/>
            <w:r w:rsidRPr="001A3F63">
              <w:rPr>
                <w:rFonts w:ascii="Times New Roman" w:hAnsi="Times New Roman" w:cs="Times New Roman"/>
                <w:color w:val="000000"/>
              </w:rPr>
              <w:lastRenderedPageBreak/>
              <w:t>Optional ve Named Parametrelerle Çalışmak</w:t>
            </w:r>
            <w:bookmarkStart w:id="17" w:name="_bxmopnvscpr7" w:colFirst="0" w:colLast="0"/>
            <w:bookmarkEnd w:id="1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817D" w14:textId="66DC5B6A" w:rsidR="00042617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8E675A" w:rsidRPr="001A3F63" w14:paraId="2255C807" w14:textId="77777777" w:rsidTr="001A3F63">
        <w:trPr>
          <w:trHeight w:val="3103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7F16" w14:textId="77777777" w:rsidR="00DD54D7" w:rsidRPr="001A3F63" w:rsidRDefault="00DD54D7" w:rsidP="00DD54D7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Dart İle Nesne Yönelimli Programlama</w:t>
            </w:r>
          </w:p>
          <w:p w14:paraId="6B711428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8" w:name="_145g9cie5xhp" w:colFirst="0" w:colLast="0"/>
            <w:bookmarkEnd w:id="18"/>
            <w:r w:rsidRPr="001A3F63">
              <w:rPr>
                <w:rFonts w:ascii="Times New Roman" w:hAnsi="Times New Roman" w:cs="Times New Roman"/>
                <w:color w:val="000000"/>
              </w:rPr>
              <w:t>Classlara Giriş</w:t>
            </w:r>
          </w:p>
          <w:p w14:paraId="6C1F1FF7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9" w:name="_5xr44cf74148" w:colFirst="0" w:colLast="0"/>
            <w:bookmarkEnd w:id="19"/>
            <w:r w:rsidRPr="001A3F63">
              <w:rPr>
                <w:rFonts w:ascii="Times New Roman" w:hAnsi="Times New Roman" w:cs="Times New Roman"/>
                <w:color w:val="000000"/>
              </w:rPr>
              <w:t>Constructor ve Named Constructor İle Çalışmak</w:t>
            </w:r>
          </w:p>
          <w:p w14:paraId="011A340E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0" w:name="_bxmy3vzff833" w:colFirst="0" w:colLast="0"/>
            <w:bookmarkEnd w:id="20"/>
            <w:r w:rsidRPr="001A3F63">
              <w:rPr>
                <w:rFonts w:ascii="Times New Roman" w:hAnsi="Times New Roman" w:cs="Times New Roman"/>
                <w:color w:val="000000"/>
              </w:rPr>
              <w:t>Getter ve Setter İle Çalışmak</w:t>
            </w:r>
          </w:p>
          <w:p w14:paraId="654BB129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1" w:name="_g5h1ife1s802" w:colFirst="0" w:colLast="0"/>
            <w:bookmarkEnd w:id="21"/>
            <w:r w:rsidRPr="001A3F63">
              <w:rPr>
                <w:rFonts w:ascii="Times New Roman" w:hAnsi="Times New Roman" w:cs="Times New Roman"/>
                <w:color w:val="000000"/>
              </w:rPr>
              <w:t>Inheritance Yapısını Anlamak</w:t>
            </w:r>
          </w:p>
          <w:p w14:paraId="23D854F4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2" w:name="_b2jxkhpxr0zo" w:colFirst="0" w:colLast="0"/>
            <w:bookmarkEnd w:id="22"/>
            <w:r w:rsidRPr="001A3F63">
              <w:rPr>
                <w:rFonts w:ascii="Times New Roman" w:hAnsi="Times New Roman" w:cs="Times New Roman"/>
                <w:color w:val="000000"/>
              </w:rPr>
              <w:t>Override İle Çalışmak</w:t>
            </w:r>
          </w:p>
          <w:p w14:paraId="3D3FD887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3" w:name="_8qco5a51htxi" w:colFirst="0" w:colLast="0"/>
            <w:bookmarkEnd w:id="23"/>
            <w:r w:rsidRPr="001A3F63">
              <w:rPr>
                <w:rFonts w:ascii="Times New Roman" w:hAnsi="Times New Roman" w:cs="Times New Roman"/>
                <w:color w:val="000000"/>
              </w:rPr>
              <w:t>Super Keyword İle Çalışmak</w:t>
            </w:r>
          </w:p>
          <w:p w14:paraId="55627C3F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4" w:name="_29gz74gkylv2" w:colFirst="0" w:colLast="0"/>
            <w:bookmarkEnd w:id="24"/>
            <w:r w:rsidRPr="001A3F63">
              <w:rPr>
                <w:rFonts w:ascii="Times New Roman" w:hAnsi="Times New Roman" w:cs="Times New Roman"/>
                <w:color w:val="000000"/>
              </w:rPr>
              <w:t>Static Keyword İle Çalışmak</w:t>
            </w:r>
          </w:p>
          <w:p w14:paraId="3E45687C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5" w:name="_hqny8yogfcnq" w:colFirst="0" w:colLast="0"/>
            <w:bookmarkEnd w:id="25"/>
            <w:r w:rsidRPr="001A3F63">
              <w:rPr>
                <w:rFonts w:ascii="Times New Roman" w:hAnsi="Times New Roman" w:cs="Times New Roman"/>
                <w:color w:val="000000"/>
              </w:rPr>
              <w:t>Interface İle Çalışmak</w:t>
            </w:r>
          </w:p>
          <w:p w14:paraId="7A3D7D49" w14:textId="01AEC4B4" w:rsidR="001231ED" w:rsidRPr="001A3F63" w:rsidRDefault="00DD54D7" w:rsidP="001A3F63">
            <w:pPr>
              <w:pStyle w:val="Balk3"/>
              <w:keepNext w:val="0"/>
              <w:keepLines w:val="0"/>
              <w:numPr>
                <w:ilvl w:val="0"/>
                <w:numId w:val="7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26" w:name="_csu3zdvzavz8" w:colFirst="0" w:colLast="0"/>
            <w:bookmarkEnd w:id="26"/>
            <w:r w:rsidRPr="001A3F63">
              <w:rPr>
                <w:rFonts w:ascii="Times New Roman" w:hAnsi="Times New Roman" w:cs="Times New Roman"/>
                <w:color w:val="000000"/>
              </w:rPr>
              <w:t>Generic Collections İle Çalışmak</w:t>
            </w:r>
            <w:bookmarkStart w:id="27" w:name="_r5hvlvkpnen2" w:colFirst="0" w:colLast="0"/>
            <w:bookmarkEnd w:id="2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C5501" w14:textId="146D6FEA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75CA3537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8504" w14:textId="77777777" w:rsidR="00DD54D7" w:rsidRPr="001A3F63" w:rsidRDefault="00DD54D7" w:rsidP="00DD54D7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Dart Hata Yönetimi</w:t>
            </w:r>
          </w:p>
          <w:p w14:paraId="7FE6C770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8" w:name="_ct4w47ed0c5x" w:colFirst="0" w:colLast="0"/>
            <w:bookmarkEnd w:id="28"/>
            <w:r w:rsidRPr="001A3F63">
              <w:rPr>
                <w:rFonts w:ascii="Times New Roman" w:hAnsi="Times New Roman" w:cs="Times New Roman"/>
                <w:color w:val="000000"/>
              </w:rPr>
              <w:t>Hata Yakalamayı Anlamak</w:t>
            </w:r>
          </w:p>
          <w:p w14:paraId="537DFD7C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29" w:name="_gsf51pbdbodf" w:colFirst="0" w:colLast="0"/>
            <w:bookmarkEnd w:id="29"/>
            <w:r w:rsidRPr="001A3F63">
              <w:rPr>
                <w:rFonts w:ascii="Times New Roman" w:hAnsi="Times New Roman" w:cs="Times New Roman"/>
                <w:color w:val="000000"/>
              </w:rPr>
              <w:t>On Anahtar Kelimesiyle Çalışmak</w:t>
            </w:r>
          </w:p>
          <w:p w14:paraId="23726A2C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30" w:name="_1bzmzfngguio" w:colFirst="0" w:colLast="0"/>
            <w:bookmarkEnd w:id="30"/>
            <w:r w:rsidRPr="001A3F63">
              <w:rPr>
                <w:rFonts w:ascii="Times New Roman" w:hAnsi="Times New Roman" w:cs="Times New Roman"/>
                <w:color w:val="000000"/>
              </w:rPr>
              <w:t>Finally Yapısıyla Çalışmak</w:t>
            </w:r>
          </w:p>
          <w:p w14:paraId="775FD194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31" w:name="_7syyea9hmkys" w:colFirst="0" w:colLast="0"/>
            <w:bookmarkEnd w:id="31"/>
            <w:r w:rsidRPr="001A3F63">
              <w:rPr>
                <w:rFonts w:ascii="Times New Roman" w:hAnsi="Times New Roman" w:cs="Times New Roman"/>
                <w:color w:val="000000"/>
              </w:rPr>
              <w:t>Hata Fırlatmak</w:t>
            </w:r>
          </w:p>
          <w:p w14:paraId="14E7BC96" w14:textId="28BCCDFC" w:rsidR="001231ED" w:rsidRPr="001A3F63" w:rsidRDefault="00DD54D7" w:rsidP="001A3F63">
            <w:pPr>
              <w:pStyle w:val="Balk3"/>
              <w:keepNext w:val="0"/>
              <w:keepLines w:val="0"/>
              <w:numPr>
                <w:ilvl w:val="0"/>
                <w:numId w:val="8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32" w:name="_nywvsarbvtcu" w:colFirst="0" w:colLast="0"/>
            <w:bookmarkEnd w:id="32"/>
            <w:r w:rsidRPr="001A3F63">
              <w:rPr>
                <w:rFonts w:ascii="Times New Roman" w:hAnsi="Times New Roman" w:cs="Times New Roman"/>
                <w:color w:val="000000"/>
              </w:rPr>
              <w:t>Custom Exception Yazma</w:t>
            </w:r>
            <w:bookmarkStart w:id="33" w:name="_13ydsq42xmn" w:colFirst="0" w:colLast="0"/>
            <w:bookmarkEnd w:id="3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A89EE" w14:textId="399380F4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680A7224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8834D" w14:textId="77777777" w:rsidR="00DD54D7" w:rsidRPr="001A3F63" w:rsidRDefault="00DD54D7" w:rsidP="00DD54D7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Flutter: İlk Proje ve Hot Reload Mimarisi</w:t>
            </w:r>
          </w:p>
          <w:p w14:paraId="698218C8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9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34" w:name="_s6aqjwchblol" w:colFirst="0" w:colLast="0"/>
            <w:bookmarkEnd w:id="34"/>
            <w:r w:rsidRPr="001A3F63">
              <w:rPr>
                <w:rFonts w:ascii="Times New Roman" w:hAnsi="Times New Roman" w:cs="Times New Roman"/>
                <w:color w:val="000000"/>
              </w:rPr>
              <w:t>İlk Projenin Oluşturulması ve Emülatör Desteği</w:t>
            </w:r>
          </w:p>
          <w:p w14:paraId="1256F2C6" w14:textId="7BE05C1D" w:rsidR="001231ED" w:rsidRPr="001A3F63" w:rsidRDefault="00DD54D7" w:rsidP="001A3F63">
            <w:pPr>
              <w:pStyle w:val="Balk3"/>
              <w:keepNext w:val="0"/>
              <w:keepLines w:val="0"/>
              <w:numPr>
                <w:ilvl w:val="0"/>
                <w:numId w:val="9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35" w:name="_eimy803p3brz" w:colFirst="0" w:colLast="0"/>
            <w:bookmarkEnd w:id="35"/>
            <w:r w:rsidRPr="001A3F63">
              <w:rPr>
                <w:rFonts w:ascii="Times New Roman" w:hAnsi="Times New Roman" w:cs="Times New Roman"/>
                <w:color w:val="000000"/>
              </w:rPr>
              <w:t>Hot Reload ve Hot Restart Yapısı</w:t>
            </w:r>
            <w:bookmarkStart w:id="36" w:name="_yxe4z77x24z1" w:colFirst="0" w:colLast="0"/>
            <w:bookmarkEnd w:id="3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461C" w14:textId="69C29D83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69E7D238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9C457" w14:textId="77777777" w:rsidR="00DD54D7" w:rsidRPr="001A3F63" w:rsidRDefault="00DD54D7" w:rsidP="00DD54D7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 xml:space="preserve">Flutter: </w:t>
            </w:r>
            <w:r w:rsidR="002C51F8" w:rsidRPr="001A3F63">
              <w:rPr>
                <w:rFonts w:ascii="Times New Roman" w:hAnsi="Times New Roman" w:cs="Times New Roman"/>
                <w:b/>
                <w:color w:val="auto"/>
              </w:rPr>
              <w:t>Temel Widget'lar İle Çalışma</w:t>
            </w:r>
          </w:p>
          <w:p w14:paraId="1E7E21B6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37" w:name="_x6ms2o6eilld" w:colFirst="0" w:colLast="0"/>
            <w:bookmarkEnd w:id="37"/>
            <w:r w:rsidRPr="001A3F63">
              <w:rPr>
                <w:rFonts w:ascii="Times New Roman" w:hAnsi="Times New Roman" w:cs="Times New Roman"/>
                <w:color w:val="000000"/>
              </w:rPr>
              <w:t>Widget Kavramına Giriş - Center and Text Widgets</w:t>
            </w:r>
          </w:p>
          <w:p w14:paraId="67E0105E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38" w:name="_vf515lcj14gw" w:colFirst="0" w:colLast="0"/>
            <w:bookmarkEnd w:id="38"/>
            <w:r w:rsidRPr="001A3F63">
              <w:rPr>
                <w:rFonts w:ascii="Times New Roman" w:hAnsi="Times New Roman" w:cs="Times New Roman"/>
                <w:color w:val="000000"/>
              </w:rPr>
              <w:t>MaterialApp İle Çalışmak</w:t>
            </w:r>
          </w:p>
          <w:p w14:paraId="19E0CA68" w14:textId="77777777" w:rsidR="00DD54D7" w:rsidRPr="001A3F63" w:rsidRDefault="00DD54D7" w:rsidP="006623D8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39" w:name="_8z0eyqea4g7f" w:colFirst="0" w:colLast="0"/>
            <w:bookmarkEnd w:id="39"/>
            <w:r w:rsidRPr="001A3F63">
              <w:rPr>
                <w:rFonts w:ascii="Times New Roman" w:hAnsi="Times New Roman" w:cs="Times New Roman"/>
                <w:color w:val="000000"/>
              </w:rPr>
              <w:t>Stillerle Çalışmaya Başlamak</w:t>
            </w:r>
          </w:p>
          <w:p w14:paraId="51852FBA" w14:textId="057CD2FF" w:rsidR="001231ED" w:rsidRPr="001A3F63" w:rsidRDefault="00BC73B2" w:rsidP="001A3F63">
            <w:pPr>
              <w:pStyle w:val="Balk3"/>
              <w:keepNext w:val="0"/>
              <w:keepLines w:val="0"/>
              <w:numPr>
                <w:ilvl w:val="0"/>
                <w:numId w:val="10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r w:rsidRPr="001A3F63">
              <w:rPr>
                <w:rFonts w:ascii="Times New Roman" w:hAnsi="Times New Roman" w:cs="Times New Roman"/>
                <w:color w:val="000000"/>
              </w:rPr>
              <w:t>Scaffold Widget İle Çalışmak</w:t>
            </w:r>
            <w:bookmarkStart w:id="40" w:name="_86lajja87mzg" w:colFirst="0" w:colLast="0"/>
            <w:bookmarkEnd w:id="4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C789" w14:textId="26071D6C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7E0751C0" w14:textId="77777777" w:rsidTr="001A3F63">
        <w:trPr>
          <w:trHeight w:val="75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AD7E" w14:textId="77777777" w:rsidR="00BC73B2" w:rsidRPr="001A3F63" w:rsidRDefault="00BC73B2" w:rsidP="00BC73B2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A3F63">
              <w:rPr>
                <w:rFonts w:ascii="Times New Roman" w:hAnsi="Times New Roman" w:cs="Times New Roman"/>
                <w:b/>
                <w:color w:val="000000" w:themeColor="text1"/>
              </w:rPr>
              <w:t>Flutter : Custom Widget Yazımı</w:t>
            </w:r>
          </w:p>
          <w:p w14:paraId="19A4C458" w14:textId="77777777" w:rsidR="00BC73B2" w:rsidRPr="001A3F63" w:rsidRDefault="00BC73B2" w:rsidP="006623D8">
            <w:pPr>
              <w:pStyle w:val="Balk3"/>
              <w:keepNext w:val="0"/>
              <w:keepLines w:val="0"/>
              <w:numPr>
                <w:ilvl w:val="0"/>
                <w:numId w:val="11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41" w:name="_5y968vv022vj" w:colFirst="0" w:colLast="0"/>
            <w:bookmarkEnd w:id="41"/>
            <w:r w:rsidRPr="001A3F63">
              <w:rPr>
                <w:rFonts w:ascii="Times New Roman" w:hAnsi="Times New Roman" w:cs="Times New Roman"/>
                <w:color w:val="000000"/>
              </w:rPr>
              <w:t>Kendimiz Bir Widget Yazalım – StatelessWidget</w:t>
            </w:r>
          </w:p>
          <w:p w14:paraId="78C95BD3" w14:textId="2A6282D3" w:rsidR="001231ED" w:rsidRPr="001A3F63" w:rsidRDefault="00BC73B2" w:rsidP="001A3F63">
            <w:pPr>
              <w:pStyle w:val="Balk3"/>
              <w:keepNext w:val="0"/>
              <w:keepLines w:val="0"/>
              <w:numPr>
                <w:ilvl w:val="0"/>
                <w:numId w:val="11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42" w:name="_3kotee8inwcm" w:colFirst="0" w:colLast="0"/>
            <w:bookmarkEnd w:id="42"/>
            <w:r w:rsidRPr="001A3F63">
              <w:rPr>
                <w:rFonts w:ascii="Times New Roman" w:hAnsi="Times New Roman" w:cs="Times New Roman"/>
                <w:color w:val="000000"/>
              </w:rPr>
              <w:t>Widget Kavramını Daha İyi Anlamak</w:t>
            </w:r>
            <w:bookmarkStart w:id="43" w:name="_exv1bphc6vro" w:colFirst="0" w:colLast="0"/>
            <w:bookmarkEnd w:id="43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B3EC" w14:textId="026C7A87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175324FA" w14:textId="77777777" w:rsidTr="001A3F63">
        <w:trPr>
          <w:trHeight w:val="854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3DF7" w14:textId="77777777" w:rsidR="00BC73B2" w:rsidRPr="001A3F63" w:rsidRDefault="00BC73B2" w:rsidP="00BC73B2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A3F63">
              <w:rPr>
                <w:rFonts w:ascii="Times New Roman" w:hAnsi="Times New Roman" w:cs="Times New Roman"/>
                <w:b/>
                <w:color w:val="000000" w:themeColor="text1"/>
              </w:rPr>
              <w:t>M</w:t>
            </w:r>
            <w:r w:rsidR="002C51F8" w:rsidRPr="001A3F63">
              <w:rPr>
                <w:rFonts w:ascii="Times New Roman" w:hAnsi="Times New Roman" w:cs="Times New Roman"/>
                <w:b/>
                <w:color w:val="000000" w:themeColor="text1"/>
              </w:rPr>
              <w:t>antıksal Operasyonlarla Çalışma</w:t>
            </w:r>
          </w:p>
          <w:p w14:paraId="4FB29BE6" w14:textId="2041A5FB" w:rsidR="001231ED" w:rsidRPr="001A3F63" w:rsidRDefault="00BC73B2" w:rsidP="001A3F63">
            <w:pPr>
              <w:pStyle w:val="Balk3"/>
              <w:keepNext w:val="0"/>
              <w:keepLines w:val="0"/>
              <w:numPr>
                <w:ilvl w:val="0"/>
                <w:numId w:val="12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44" w:name="_x8ysgbq4s7zq" w:colFirst="0" w:colLast="0"/>
            <w:bookmarkEnd w:id="44"/>
            <w:r w:rsidRPr="001A3F63">
              <w:rPr>
                <w:rFonts w:ascii="Times New Roman" w:hAnsi="Times New Roman" w:cs="Times New Roman"/>
                <w:color w:val="000000"/>
              </w:rPr>
              <w:t>Fonksiyonlarla Çalışmak</w:t>
            </w:r>
            <w:bookmarkStart w:id="45" w:name="_4gq0cpkxvtkl" w:colFirst="0" w:colLast="0"/>
            <w:bookmarkEnd w:id="45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A950" w14:textId="5C4184A5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1B5722EE" w14:textId="77777777" w:rsidTr="001A3F63">
        <w:trPr>
          <w:trHeight w:val="64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4629" w14:textId="77777777" w:rsidR="00EF0493" w:rsidRPr="001A3F63" w:rsidRDefault="00EF0493" w:rsidP="00EF0493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1A3F63">
              <w:rPr>
                <w:rFonts w:ascii="Times New Roman" w:hAnsi="Times New Roman" w:cs="Times New Roman"/>
                <w:b/>
                <w:color w:val="000000" w:themeColor="text1"/>
              </w:rPr>
              <w:t>Proje : Konuların Bir Projede Uygulanması ve Yeni Konular</w:t>
            </w:r>
          </w:p>
          <w:p w14:paraId="7D968DB3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46" w:name="_alyzn5mgjaa1" w:colFirst="0" w:colLast="0"/>
            <w:bookmarkEnd w:id="46"/>
            <w:r w:rsidRPr="001A3F63">
              <w:rPr>
                <w:rFonts w:ascii="Times New Roman" w:hAnsi="Times New Roman" w:cs="Times New Roman"/>
                <w:color w:val="000000"/>
              </w:rPr>
              <w:t>Projenin Oluşturulması ve Container Widget</w:t>
            </w:r>
          </w:p>
          <w:p w14:paraId="13C70125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47" w:name="_b8kyh2ar19h8" w:colFirst="0" w:colLast="0"/>
            <w:bookmarkEnd w:id="47"/>
            <w:r w:rsidRPr="001A3F63">
              <w:rPr>
                <w:rFonts w:ascii="Times New Roman" w:hAnsi="Times New Roman" w:cs="Times New Roman"/>
                <w:color w:val="000000"/>
              </w:rPr>
              <w:t>Margin ve Padding İle Çalışmak</w:t>
            </w:r>
          </w:p>
          <w:p w14:paraId="54839852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48" w:name="_xi6biv8rwo3l" w:colFirst="0" w:colLast="0"/>
            <w:bookmarkEnd w:id="48"/>
            <w:r w:rsidRPr="001A3F63">
              <w:rPr>
                <w:rFonts w:ascii="Times New Roman" w:hAnsi="Times New Roman" w:cs="Times New Roman"/>
                <w:color w:val="000000"/>
              </w:rPr>
              <w:t>Rows İle Çalışmak</w:t>
            </w:r>
          </w:p>
          <w:p w14:paraId="57775E40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49" w:name="_xg5xxhjzwwkd" w:colFirst="0" w:colLast="0"/>
            <w:bookmarkEnd w:id="49"/>
            <w:r w:rsidRPr="001A3F63">
              <w:rPr>
                <w:rFonts w:ascii="Times New Roman" w:hAnsi="Times New Roman" w:cs="Times New Roman"/>
                <w:color w:val="000000"/>
              </w:rPr>
              <w:t>Columns İle Çalışmak</w:t>
            </w:r>
          </w:p>
          <w:p w14:paraId="19679CA3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0" w:name="_ix6fo3vxvfjx" w:colFirst="0" w:colLast="0"/>
            <w:bookmarkEnd w:id="50"/>
            <w:r w:rsidRPr="001A3F63">
              <w:rPr>
                <w:rFonts w:ascii="Times New Roman" w:hAnsi="Times New Roman" w:cs="Times New Roman"/>
                <w:color w:val="000000"/>
              </w:rPr>
              <w:t>RaisedButton ve Directionality Widget İle Çalışmak</w:t>
            </w:r>
          </w:p>
          <w:p w14:paraId="36F0D575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1" w:name="_j3gbfh9c9aqw" w:colFirst="0" w:colLast="0"/>
            <w:bookmarkEnd w:id="51"/>
            <w:r w:rsidRPr="001A3F63">
              <w:rPr>
                <w:rFonts w:ascii="Times New Roman" w:hAnsi="Times New Roman" w:cs="Times New Roman"/>
                <w:color w:val="000000"/>
              </w:rPr>
              <w:t>Eventlerle Çalışmak</w:t>
            </w:r>
          </w:p>
          <w:p w14:paraId="5039C4D7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2" w:name="_c2lorrw30n7a" w:colFirst="0" w:colLast="0"/>
            <w:bookmarkEnd w:id="52"/>
            <w:r w:rsidRPr="001A3F63">
              <w:rPr>
                <w:rFonts w:ascii="Times New Roman" w:hAnsi="Times New Roman" w:cs="Times New Roman"/>
                <w:color w:val="000000"/>
              </w:rPr>
              <w:t>StateFul Widget İle Çalışmak</w:t>
            </w:r>
          </w:p>
          <w:p w14:paraId="5341560E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3" w:name="_ytxxxgc88zyq" w:colFirst="0" w:colLast="0"/>
            <w:bookmarkEnd w:id="53"/>
            <w:r w:rsidRPr="001A3F63">
              <w:rPr>
                <w:rFonts w:ascii="Times New Roman" w:hAnsi="Times New Roman" w:cs="Times New Roman"/>
                <w:color w:val="000000"/>
              </w:rPr>
              <w:t>State Altyapısının Kurulması</w:t>
            </w:r>
          </w:p>
          <w:p w14:paraId="0C8F2AC9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4" w:name="_lqr7mfrvn1ha" w:colFirst="0" w:colLast="0"/>
            <w:bookmarkEnd w:id="54"/>
            <w:r w:rsidRPr="001A3F63">
              <w:rPr>
                <w:rFonts w:ascii="Times New Roman" w:hAnsi="Times New Roman" w:cs="Times New Roman"/>
                <w:color w:val="000000"/>
              </w:rPr>
              <w:t>StateFul Widget Kodlarının Yazılması</w:t>
            </w:r>
          </w:p>
          <w:p w14:paraId="6B69105F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5" w:name="_xocqe4ivem9m" w:colFirst="0" w:colLast="0"/>
            <w:bookmarkEnd w:id="55"/>
            <w:r w:rsidRPr="001A3F63">
              <w:rPr>
                <w:rFonts w:ascii="Times New Roman" w:hAnsi="Times New Roman" w:cs="Times New Roman"/>
                <w:color w:val="000000"/>
              </w:rPr>
              <w:t>DropDownButton İle Çalışmak</w:t>
            </w:r>
          </w:p>
          <w:p w14:paraId="38A604EC" w14:textId="77777777" w:rsidR="00EF0493" w:rsidRPr="001A3F63" w:rsidRDefault="00EF0493" w:rsidP="006623D8">
            <w:pPr>
              <w:pStyle w:val="Balk3"/>
              <w:keepNext w:val="0"/>
              <w:keepLines w:val="0"/>
              <w:numPr>
                <w:ilvl w:val="0"/>
                <w:numId w:val="1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6" w:name="_bac64xq0b2sq" w:colFirst="0" w:colLast="0"/>
            <w:bookmarkEnd w:id="56"/>
            <w:r w:rsidRPr="001A3F63">
              <w:rPr>
                <w:rFonts w:ascii="Times New Roman" w:hAnsi="Times New Roman" w:cs="Times New Roman"/>
                <w:color w:val="000000"/>
              </w:rPr>
              <w:t>SetState Fonksiyonunu Anlamak</w:t>
            </w:r>
          </w:p>
          <w:p w14:paraId="5417A7AD" w14:textId="77777777" w:rsidR="00EF0493" w:rsidRPr="001A3F63" w:rsidRDefault="00EF0493" w:rsidP="00FC23AD">
            <w:pPr>
              <w:pStyle w:val="Balk3"/>
              <w:keepNext w:val="0"/>
              <w:keepLines w:val="0"/>
              <w:spacing w:before="0"/>
              <w:ind w:left="72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7" w:name="_jl22cd63tp5f" w:colFirst="0" w:colLast="0"/>
            <w:bookmarkEnd w:id="57"/>
          </w:p>
          <w:p w14:paraId="2A887ECD" w14:textId="77777777" w:rsidR="001231ED" w:rsidRPr="001A3F63" w:rsidRDefault="001231ED" w:rsidP="00EF04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547FA" w14:textId="39BE32B8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6A978904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3C785" w14:textId="77777777" w:rsidR="00241669" w:rsidRPr="001A3F63" w:rsidRDefault="00241669" w:rsidP="00241669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lastRenderedPageBreak/>
              <w:t>Proje : Verilerle Çalışmak ve SqFlite</w:t>
            </w:r>
          </w:p>
          <w:p w14:paraId="556A28F5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8" w:name="_2z85oac67ww1" w:colFirst="0" w:colLast="0"/>
            <w:bookmarkEnd w:id="58"/>
            <w:r w:rsidRPr="001A3F63">
              <w:rPr>
                <w:rFonts w:ascii="Times New Roman" w:hAnsi="Times New Roman" w:cs="Times New Roman"/>
                <w:color w:val="000000"/>
              </w:rPr>
              <w:t>Verilerle Çalışmaya Başlamak ve SqFlite Veri Tabanı</w:t>
            </w:r>
          </w:p>
          <w:p w14:paraId="64B231B8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59" w:name="_bbsm5lrjyouj" w:colFirst="0" w:colLast="0"/>
            <w:bookmarkEnd w:id="59"/>
            <w:r w:rsidRPr="001A3F63">
              <w:rPr>
                <w:rFonts w:ascii="Times New Roman" w:hAnsi="Times New Roman" w:cs="Times New Roman"/>
                <w:color w:val="000000"/>
              </w:rPr>
              <w:t>İlk Modelin Kurulması</w:t>
            </w:r>
          </w:p>
          <w:p w14:paraId="232A3D35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0" w:name="_it3ciyrk04y4" w:colFirst="0" w:colLast="0"/>
            <w:bookmarkEnd w:id="60"/>
            <w:r w:rsidRPr="001A3F63">
              <w:rPr>
                <w:rFonts w:ascii="Times New Roman" w:hAnsi="Times New Roman" w:cs="Times New Roman"/>
                <w:color w:val="000000"/>
              </w:rPr>
              <w:t>Get ve Set Operasyonlarının Yazılması</w:t>
            </w:r>
          </w:p>
          <w:p w14:paraId="267ADA2B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1" w:name="_nc0mvnai1vou" w:colFirst="0" w:colLast="0"/>
            <w:bookmarkEnd w:id="61"/>
            <w:r w:rsidRPr="001A3F63">
              <w:rPr>
                <w:rFonts w:ascii="Times New Roman" w:hAnsi="Times New Roman" w:cs="Times New Roman"/>
                <w:color w:val="000000"/>
              </w:rPr>
              <w:t>Map ve FromObject Kodlarının Yazılması</w:t>
            </w:r>
          </w:p>
          <w:p w14:paraId="52107B23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2" w:name="_be8uq3nfssx" w:colFirst="0" w:colLast="0"/>
            <w:bookmarkEnd w:id="62"/>
            <w:r w:rsidRPr="001A3F63">
              <w:rPr>
                <w:rFonts w:ascii="Times New Roman" w:hAnsi="Times New Roman" w:cs="Times New Roman"/>
                <w:color w:val="000000"/>
              </w:rPr>
              <w:t>Pubspec.yaml Dosyasıyla Çalışmak</w:t>
            </w:r>
          </w:p>
          <w:p w14:paraId="5D50CD8C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3" w:name="_lr9xionwhozc" w:colFirst="0" w:colLast="0"/>
            <w:bookmarkEnd w:id="63"/>
            <w:r w:rsidRPr="001A3F63">
              <w:rPr>
                <w:rFonts w:ascii="Times New Roman" w:hAnsi="Times New Roman" w:cs="Times New Roman"/>
                <w:color w:val="000000"/>
              </w:rPr>
              <w:t>DbHelper Yazalım</w:t>
            </w:r>
          </w:p>
          <w:p w14:paraId="5C88289E" w14:textId="0B5F9044" w:rsidR="001231ED" w:rsidRPr="001A3F63" w:rsidRDefault="00241669" w:rsidP="001A3F63">
            <w:pPr>
              <w:pStyle w:val="Balk3"/>
              <w:keepNext w:val="0"/>
              <w:keepLines w:val="0"/>
              <w:numPr>
                <w:ilvl w:val="0"/>
                <w:numId w:val="14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64" w:name="_fsybgb27vlul" w:colFirst="0" w:colLast="0"/>
            <w:bookmarkEnd w:id="64"/>
            <w:r w:rsidRPr="001A3F63">
              <w:rPr>
                <w:rFonts w:ascii="Times New Roman" w:hAnsi="Times New Roman" w:cs="Times New Roman"/>
                <w:color w:val="000000"/>
              </w:rPr>
              <w:t>Quiz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21AB" w14:textId="3526316E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4C4E6B98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4DDF" w14:textId="77777777" w:rsidR="00241669" w:rsidRPr="001A3F63" w:rsidRDefault="00241669" w:rsidP="00241669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CRUD Operasyonlarıyla Çalışm</w:t>
            </w:r>
            <w:r w:rsidR="002C51F8" w:rsidRPr="001A3F63">
              <w:rPr>
                <w:rFonts w:ascii="Times New Roman" w:hAnsi="Times New Roman" w:cs="Times New Roman"/>
                <w:b/>
                <w:color w:val="auto"/>
              </w:rPr>
              <w:t>a</w:t>
            </w:r>
          </w:p>
          <w:p w14:paraId="396841AC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5" w:name="_gcuich9vfwr0" w:colFirst="0" w:colLast="0"/>
            <w:bookmarkEnd w:id="65"/>
            <w:r w:rsidRPr="001A3F63">
              <w:rPr>
                <w:rFonts w:ascii="Times New Roman" w:hAnsi="Times New Roman" w:cs="Times New Roman"/>
                <w:color w:val="000000"/>
              </w:rPr>
              <w:t>Veritabanının Oluşturulması</w:t>
            </w:r>
          </w:p>
          <w:p w14:paraId="6FAC3F45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6" w:name="_31dezhvpyrl2" w:colFirst="0" w:colLast="0"/>
            <w:bookmarkEnd w:id="66"/>
            <w:r w:rsidRPr="001A3F63">
              <w:rPr>
                <w:rFonts w:ascii="Times New Roman" w:hAnsi="Times New Roman" w:cs="Times New Roman"/>
                <w:color w:val="000000"/>
              </w:rPr>
              <w:t>Insert Operasyonunun Yazılması</w:t>
            </w:r>
          </w:p>
          <w:p w14:paraId="3E042776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7" w:name="_4m4dt6206vdn" w:colFirst="0" w:colLast="0"/>
            <w:bookmarkEnd w:id="67"/>
            <w:r w:rsidRPr="001A3F63">
              <w:rPr>
                <w:rFonts w:ascii="Times New Roman" w:hAnsi="Times New Roman" w:cs="Times New Roman"/>
                <w:color w:val="000000"/>
              </w:rPr>
              <w:t>Update Operasyonunun Yazılması</w:t>
            </w:r>
          </w:p>
          <w:p w14:paraId="406ABB33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8" w:name="_gnsqctqqbprb" w:colFirst="0" w:colLast="0"/>
            <w:bookmarkEnd w:id="68"/>
            <w:r w:rsidRPr="001A3F63">
              <w:rPr>
                <w:rFonts w:ascii="Times New Roman" w:hAnsi="Times New Roman" w:cs="Times New Roman"/>
                <w:color w:val="000000"/>
              </w:rPr>
              <w:t>Delete Operasyonunun Yazılması</w:t>
            </w:r>
          </w:p>
          <w:p w14:paraId="599C6B7E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69" w:name="_c14pg4sflsqz" w:colFirst="0" w:colLast="0"/>
            <w:bookmarkEnd w:id="69"/>
            <w:r w:rsidRPr="001A3F63">
              <w:rPr>
                <w:rFonts w:ascii="Times New Roman" w:hAnsi="Times New Roman" w:cs="Times New Roman"/>
                <w:color w:val="000000"/>
              </w:rPr>
              <w:t>Select Operasyonunun Yazılması</w:t>
            </w:r>
          </w:p>
          <w:p w14:paraId="60D4A40D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0" w:name="_o9aznybqfgdg" w:colFirst="0" w:colLast="0"/>
            <w:bookmarkEnd w:id="70"/>
            <w:r w:rsidRPr="001A3F63">
              <w:rPr>
                <w:rFonts w:ascii="Times New Roman" w:hAnsi="Times New Roman" w:cs="Times New Roman"/>
                <w:color w:val="000000"/>
              </w:rPr>
              <w:t>Flutter Uygulamamızda DbHelper Kullanımı</w:t>
            </w:r>
          </w:p>
          <w:p w14:paraId="58A67A69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1" w:name="_ketbv78s93e2" w:colFirst="0" w:colLast="0"/>
            <w:bookmarkEnd w:id="71"/>
            <w:r w:rsidRPr="001A3F63">
              <w:rPr>
                <w:rFonts w:ascii="Times New Roman" w:hAnsi="Times New Roman" w:cs="Times New Roman"/>
                <w:color w:val="000000"/>
              </w:rPr>
              <w:t>Ürünlerin Getirilmesi</w:t>
            </w:r>
          </w:p>
          <w:p w14:paraId="05B2F95F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2" w:name="_mbhd86sv0mos" w:colFirst="0" w:colLast="0"/>
            <w:bookmarkEnd w:id="72"/>
            <w:r w:rsidRPr="001A3F63">
              <w:rPr>
                <w:rFonts w:ascii="Times New Roman" w:hAnsi="Times New Roman" w:cs="Times New Roman"/>
                <w:color w:val="000000"/>
              </w:rPr>
              <w:t>Listview ve Card Widget İle Çalışmak</w:t>
            </w:r>
          </w:p>
          <w:p w14:paraId="39C55291" w14:textId="0E59F1BF" w:rsidR="001231ED" w:rsidRPr="001A3F63" w:rsidRDefault="00241669" w:rsidP="001A3F63">
            <w:pPr>
              <w:pStyle w:val="Balk3"/>
              <w:keepNext w:val="0"/>
              <w:keepLines w:val="0"/>
              <w:numPr>
                <w:ilvl w:val="0"/>
                <w:numId w:val="15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73" w:name="_5orwrdxiuch" w:colFirst="0" w:colLast="0"/>
            <w:bookmarkEnd w:id="73"/>
            <w:r w:rsidRPr="001A3F63">
              <w:rPr>
                <w:rFonts w:ascii="Times New Roman" w:hAnsi="Times New Roman" w:cs="Times New Roman"/>
                <w:color w:val="000000"/>
              </w:rPr>
              <w:t>Modelin Düzeltilmesi</w:t>
            </w:r>
            <w:bookmarkStart w:id="74" w:name="_elpo3axxf2wd" w:colFirst="0" w:colLast="0"/>
            <w:bookmarkEnd w:id="74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450A" w14:textId="4B72A5F4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08FCBDF8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93B0" w14:textId="77777777" w:rsidR="00241669" w:rsidRPr="001A3F63" w:rsidRDefault="00241669" w:rsidP="00241669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Proje :</w:t>
            </w:r>
            <w:r w:rsidR="002C51F8" w:rsidRPr="001A3F63">
              <w:rPr>
                <w:rFonts w:ascii="Times New Roman" w:hAnsi="Times New Roman" w:cs="Times New Roman"/>
                <w:b/>
                <w:color w:val="auto"/>
              </w:rPr>
              <w:t xml:space="preserve"> Navigation Mimarisiyle Çalışma</w:t>
            </w:r>
          </w:p>
          <w:p w14:paraId="6768AF3C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5" w:name="_boqzow1g9eh0" w:colFirst="0" w:colLast="0"/>
            <w:bookmarkEnd w:id="75"/>
            <w:r w:rsidRPr="001A3F63">
              <w:rPr>
                <w:rFonts w:ascii="Times New Roman" w:hAnsi="Times New Roman" w:cs="Times New Roman"/>
                <w:color w:val="000000"/>
              </w:rPr>
              <w:t>Ürün Detay Sayfasının Yazılması</w:t>
            </w:r>
          </w:p>
          <w:p w14:paraId="36178B01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6" w:name="_6fybm2nycjz3" w:colFirst="0" w:colLast="0"/>
            <w:bookmarkEnd w:id="76"/>
            <w:r w:rsidRPr="001A3F63">
              <w:rPr>
                <w:rFonts w:ascii="Times New Roman" w:hAnsi="Times New Roman" w:cs="Times New Roman"/>
                <w:color w:val="000000"/>
              </w:rPr>
              <w:t>Navigation Yapısına Giriş</w:t>
            </w:r>
          </w:p>
          <w:p w14:paraId="403C8905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7" w:name="_ryejchgskdxg" w:colFirst="0" w:colLast="0"/>
            <w:bookmarkEnd w:id="77"/>
            <w:r w:rsidRPr="001A3F63">
              <w:rPr>
                <w:rFonts w:ascii="Times New Roman" w:hAnsi="Times New Roman" w:cs="Times New Roman"/>
                <w:color w:val="000000"/>
              </w:rPr>
              <w:t>Navigation İle Data Transferi</w:t>
            </w:r>
          </w:p>
          <w:p w14:paraId="6D614E9E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8" w:name="_etbxeodydvxr" w:colFirst="0" w:colLast="0"/>
            <w:bookmarkEnd w:id="78"/>
            <w:r w:rsidRPr="001A3F63">
              <w:rPr>
                <w:rFonts w:ascii="Times New Roman" w:hAnsi="Times New Roman" w:cs="Times New Roman"/>
                <w:color w:val="000000"/>
              </w:rPr>
              <w:t>Detay Sayfasının Yazılması</w:t>
            </w:r>
          </w:p>
          <w:p w14:paraId="49120061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79" w:name="_zci6idhb75x8" w:colFirst="0" w:colLast="0"/>
            <w:bookmarkEnd w:id="79"/>
            <w:r w:rsidRPr="001A3F63">
              <w:rPr>
                <w:rFonts w:ascii="Times New Roman" w:hAnsi="Times New Roman" w:cs="Times New Roman"/>
                <w:color w:val="000000"/>
              </w:rPr>
              <w:t>Alert Dialog İle Etkileşim Kurmak</w:t>
            </w:r>
          </w:p>
          <w:p w14:paraId="52A5622D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0" w:name="_e0qfodyyagl7" w:colFirst="0" w:colLast="0"/>
            <w:bookmarkEnd w:id="80"/>
            <w:r w:rsidRPr="001A3F63">
              <w:rPr>
                <w:rFonts w:ascii="Times New Roman" w:hAnsi="Times New Roman" w:cs="Times New Roman"/>
                <w:color w:val="000000"/>
              </w:rPr>
              <w:t>PopupMenuButton İle Çalışmak</w:t>
            </w:r>
          </w:p>
          <w:p w14:paraId="2DB4497E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1" w:name="_m76mtgdm6o4j" w:colFirst="0" w:colLast="0"/>
            <w:bookmarkEnd w:id="81"/>
            <w:r w:rsidRPr="001A3F63">
              <w:rPr>
                <w:rFonts w:ascii="Times New Roman" w:hAnsi="Times New Roman" w:cs="Times New Roman"/>
                <w:color w:val="000000"/>
              </w:rPr>
              <w:t>Ürün Silme İşleminin Gerçekleştirilmesi</w:t>
            </w:r>
          </w:p>
          <w:p w14:paraId="787424E3" w14:textId="77777777" w:rsidR="00241669" w:rsidRPr="001A3F63" w:rsidRDefault="00241669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2" w:name="_2d1jopebaaha" w:colFirst="0" w:colLast="0"/>
            <w:bookmarkEnd w:id="82"/>
            <w:r w:rsidRPr="001A3F63">
              <w:rPr>
                <w:rFonts w:ascii="Times New Roman" w:hAnsi="Times New Roman" w:cs="Times New Roman"/>
                <w:color w:val="000000"/>
              </w:rPr>
              <w:t>Navigation Düzenlemesi</w:t>
            </w:r>
          </w:p>
          <w:p w14:paraId="1AB8088F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1A3F63">
              <w:rPr>
                <w:rFonts w:ascii="Times New Roman" w:hAnsi="Times New Roman" w:cs="Times New Roman"/>
                <w:color w:val="000000"/>
              </w:rPr>
              <w:t>FloatingActionButton İle Çalışmak</w:t>
            </w:r>
          </w:p>
          <w:p w14:paraId="212D259A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3" w:name="_3eicevs54tsa" w:colFirst="0" w:colLast="0"/>
            <w:bookmarkEnd w:id="83"/>
            <w:r w:rsidRPr="001A3F63">
              <w:rPr>
                <w:rFonts w:ascii="Times New Roman" w:hAnsi="Times New Roman" w:cs="Times New Roman"/>
                <w:color w:val="000000"/>
              </w:rPr>
              <w:t>Ürün Ekleme Navigation Yapılandırması</w:t>
            </w:r>
          </w:p>
          <w:p w14:paraId="5C083BA4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4" w:name="_u5ipad7o2ku" w:colFirst="0" w:colLast="0"/>
            <w:bookmarkEnd w:id="84"/>
            <w:r w:rsidRPr="001A3F63">
              <w:rPr>
                <w:rFonts w:ascii="Times New Roman" w:hAnsi="Times New Roman" w:cs="Times New Roman"/>
                <w:color w:val="000000"/>
              </w:rPr>
              <w:t>Ürün Ekleme Sayfasının Tasarımı</w:t>
            </w:r>
          </w:p>
          <w:p w14:paraId="2D402E6E" w14:textId="7D6EF9EF" w:rsidR="001231ED" w:rsidRPr="001A3F63" w:rsidRDefault="00A4234B" w:rsidP="001A3F63">
            <w:pPr>
              <w:pStyle w:val="Balk3"/>
              <w:keepNext w:val="0"/>
              <w:keepLines w:val="0"/>
              <w:numPr>
                <w:ilvl w:val="0"/>
                <w:numId w:val="16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85" w:name="_qfijtpjow0dt" w:colFirst="0" w:colLast="0"/>
            <w:bookmarkEnd w:id="85"/>
            <w:r w:rsidRPr="001A3F63">
              <w:rPr>
                <w:rFonts w:ascii="Times New Roman" w:hAnsi="Times New Roman" w:cs="Times New Roman"/>
                <w:color w:val="000000"/>
              </w:rPr>
              <w:t>Ekleme Operasyonunun Yazılması ve Genel Tekrar</w:t>
            </w:r>
            <w:bookmarkStart w:id="86" w:name="_meo4a030kxpg" w:colFirst="0" w:colLast="0"/>
            <w:bookmarkEnd w:id="8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FFBD" w14:textId="0565E88C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705ABEED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916F" w14:textId="77777777" w:rsidR="00A4234B" w:rsidRPr="001A3F63" w:rsidRDefault="00A4234B" w:rsidP="00A4234B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Restful Servislerle Çalışmak ve Http</w:t>
            </w:r>
          </w:p>
          <w:p w14:paraId="0DA82DF6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7" w:name="_fd9tkv1kxr4k" w:colFirst="0" w:colLast="0"/>
            <w:bookmarkEnd w:id="87"/>
            <w:r w:rsidRPr="001A3F63">
              <w:rPr>
                <w:rFonts w:ascii="Times New Roman" w:hAnsi="Times New Roman" w:cs="Times New Roman"/>
                <w:color w:val="000000"/>
              </w:rPr>
              <w:t>Json Verileriyle Çalışmaya Başlamak</w:t>
            </w:r>
          </w:p>
          <w:p w14:paraId="07F7F9A8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8" w:name="_s0c786fixdl7" w:colFirst="0" w:colLast="0"/>
            <w:bookmarkEnd w:id="88"/>
            <w:r w:rsidRPr="001A3F63">
              <w:rPr>
                <w:rFonts w:ascii="Times New Roman" w:hAnsi="Times New Roman" w:cs="Times New Roman"/>
                <w:color w:val="000000"/>
              </w:rPr>
              <w:t>Projenin Kurulması ve Http Paketi</w:t>
            </w:r>
          </w:p>
          <w:p w14:paraId="4F3159DA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7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89" w:name="_gk9t63uh809x" w:colFirst="0" w:colLast="0"/>
            <w:bookmarkEnd w:id="89"/>
            <w:r w:rsidRPr="001A3F63">
              <w:rPr>
                <w:rFonts w:ascii="Times New Roman" w:hAnsi="Times New Roman" w:cs="Times New Roman"/>
                <w:color w:val="000000"/>
              </w:rPr>
              <w:t>Todo Modelinin Oluşturulması</w:t>
            </w:r>
          </w:p>
          <w:p w14:paraId="3E61A2E6" w14:textId="7B775A34" w:rsidR="001231ED" w:rsidRPr="001A3F63" w:rsidRDefault="00A4234B" w:rsidP="001A3F63">
            <w:pPr>
              <w:pStyle w:val="Balk3"/>
              <w:keepNext w:val="0"/>
              <w:keepLines w:val="0"/>
              <w:numPr>
                <w:ilvl w:val="0"/>
                <w:numId w:val="17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90" w:name="_ievdaqc8bvkw" w:colFirst="0" w:colLast="0"/>
            <w:bookmarkEnd w:id="90"/>
            <w:r w:rsidRPr="001A3F63">
              <w:rPr>
                <w:rFonts w:ascii="Times New Roman" w:hAnsi="Times New Roman" w:cs="Times New Roman"/>
                <w:color w:val="000000"/>
              </w:rPr>
              <w:t>Proje Üzerinde API Verilerinin Listelenmesi</w:t>
            </w:r>
            <w:bookmarkStart w:id="91" w:name="_g8ft778dwofq" w:colFirst="0" w:colLast="0"/>
            <w:bookmarkEnd w:id="9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3373C" w14:textId="5077AEC4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5A8E135D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8AE6" w14:textId="77777777" w:rsidR="00A4234B" w:rsidRPr="001A3F63" w:rsidRDefault="002C51F8" w:rsidP="00A4234B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Formlarla Çalışma</w:t>
            </w:r>
          </w:p>
          <w:p w14:paraId="26EC7CB0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2" w:name="_c5jaaiedaber" w:colFirst="0" w:colLast="0"/>
            <w:bookmarkEnd w:id="92"/>
            <w:r w:rsidRPr="001A3F63">
              <w:rPr>
                <w:rFonts w:ascii="Times New Roman" w:hAnsi="Times New Roman" w:cs="Times New Roman"/>
                <w:color w:val="000000"/>
              </w:rPr>
              <w:t>Form Altyapısının Kurulması</w:t>
            </w:r>
          </w:p>
          <w:p w14:paraId="59782B53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3" w:name="_sy7u1mo2u0fk" w:colFirst="0" w:colLast="0"/>
            <w:bookmarkEnd w:id="93"/>
            <w:r w:rsidRPr="001A3F63">
              <w:rPr>
                <w:rFonts w:ascii="Times New Roman" w:hAnsi="Times New Roman" w:cs="Times New Roman"/>
                <w:color w:val="000000"/>
              </w:rPr>
              <w:t>Form Yapısının Yazılması</w:t>
            </w:r>
          </w:p>
          <w:p w14:paraId="7223029D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4" w:name="_y72181ps26o8" w:colFirst="0" w:colLast="0"/>
            <w:bookmarkEnd w:id="94"/>
            <w:r w:rsidRPr="001A3F63">
              <w:rPr>
                <w:rFonts w:ascii="Times New Roman" w:hAnsi="Times New Roman" w:cs="Times New Roman"/>
                <w:color w:val="000000"/>
              </w:rPr>
              <w:t>InputType ve Obscure Text İle Çalışmak</w:t>
            </w:r>
          </w:p>
          <w:p w14:paraId="44283DB7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5" w:name="_zb78gb1ji7dz" w:colFirst="0" w:colLast="0"/>
            <w:bookmarkEnd w:id="95"/>
            <w:r w:rsidRPr="001A3F63">
              <w:rPr>
                <w:rFonts w:ascii="Times New Roman" w:hAnsi="Times New Roman" w:cs="Times New Roman"/>
                <w:color w:val="000000"/>
              </w:rPr>
              <w:t>İlk Validator Yazımı</w:t>
            </w:r>
          </w:p>
          <w:p w14:paraId="56D478E9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6" w:name="_j1ulvqry06w0" w:colFirst="0" w:colLast="0"/>
            <w:bookmarkEnd w:id="96"/>
            <w:r w:rsidRPr="001A3F63">
              <w:rPr>
                <w:rFonts w:ascii="Times New Roman" w:hAnsi="Times New Roman" w:cs="Times New Roman"/>
                <w:color w:val="000000"/>
              </w:rPr>
              <w:t>GlobalKey İle Çalışmak</w:t>
            </w:r>
          </w:p>
          <w:p w14:paraId="302F5DE9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7" w:name="_1ljtrlg2k8wt" w:colFirst="0" w:colLast="0"/>
            <w:bookmarkEnd w:id="97"/>
            <w:r w:rsidRPr="001A3F63">
              <w:rPr>
                <w:rFonts w:ascii="Times New Roman" w:hAnsi="Times New Roman" w:cs="Times New Roman"/>
                <w:color w:val="000000"/>
              </w:rPr>
              <w:t>Validation Mixin İle Çalışmak</w:t>
            </w:r>
          </w:p>
          <w:p w14:paraId="24327043" w14:textId="77777777" w:rsidR="00A4234B" w:rsidRPr="001A3F63" w:rsidRDefault="00A4234B" w:rsidP="006623D8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98" w:name="_c1pogkx3fxbb" w:colFirst="0" w:colLast="0"/>
            <w:bookmarkEnd w:id="98"/>
            <w:r w:rsidRPr="001A3F63">
              <w:rPr>
                <w:rFonts w:ascii="Times New Roman" w:hAnsi="Times New Roman" w:cs="Times New Roman"/>
                <w:color w:val="000000"/>
              </w:rPr>
              <w:t>Save Operasyonuyla Çalışmak</w:t>
            </w:r>
          </w:p>
          <w:p w14:paraId="70A4AFF1" w14:textId="6297719F" w:rsidR="001231ED" w:rsidRPr="001A3F63" w:rsidRDefault="00A4234B" w:rsidP="001A3F63">
            <w:pPr>
              <w:pStyle w:val="Balk3"/>
              <w:keepNext w:val="0"/>
              <w:keepLines w:val="0"/>
              <w:numPr>
                <w:ilvl w:val="0"/>
                <w:numId w:val="18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99" w:name="_owk1m9dq20eq" w:colFirst="0" w:colLast="0"/>
            <w:bookmarkEnd w:id="99"/>
            <w:r w:rsidRPr="001A3F63">
              <w:rPr>
                <w:rFonts w:ascii="Times New Roman" w:hAnsi="Times New Roman" w:cs="Times New Roman"/>
                <w:color w:val="000000"/>
              </w:rPr>
              <w:t>Formun Test Edilmesi</w:t>
            </w:r>
            <w:bookmarkStart w:id="100" w:name="_pp4ms2es1s0v" w:colFirst="0" w:colLast="0"/>
            <w:bookmarkEnd w:id="10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9B05" w14:textId="18D0101A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7C86DB7C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9BD11" w14:textId="77777777" w:rsidR="006D3E63" w:rsidRPr="001A3F63" w:rsidRDefault="006D3E63" w:rsidP="006D3E63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lastRenderedPageBreak/>
              <w:t>Gestures And Animations</w:t>
            </w:r>
          </w:p>
          <w:p w14:paraId="1A26E655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01" w:name="_ltkfp2qbdyjk" w:colFirst="0" w:colLast="0"/>
            <w:bookmarkEnd w:id="101"/>
            <w:r w:rsidRPr="001A3F63">
              <w:rPr>
                <w:rFonts w:ascii="Times New Roman" w:hAnsi="Times New Roman" w:cs="Times New Roman"/>
                <w:color w:val="000000"/>
              </w:rPr>
              <w:t>Proje Şablonu</w:t>
            </w:r>
          </w:p>
          <w:p w14:paraId="615F0459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02" w:name="_uj0c7aqxd2j7" w:colFirst="0" w:colLast="0"/>
            <w:bookmarkEnd w:id="102"/>
            <w:r w:rsidRPr="001A3F63">
              <w:rPr>
                <w:rFonts w:ascii="Times New Roman" w:hAnsi="Times New Roman" w:cs="Times New Roman"/>
                <w:color w:val="000000"/>
              </w:rPr>
              <w:t>Kullanıcı Hareketlerinin Yakalanması</w:t>
            </w:r>
          </w:p>
          <w:p w14:paraId="1536B063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03" w:name="_qy05wminwy7q" w:colFirst="0" w:colLast="0"/>
            <w:bookmarkEnd w:id="103"/>
            <w:r w:rsidRPr="001A3F63">
              <w:rPr>
                <w:rFonts w:ascii="Times New Roman" w:hAnsi="Times New Roman" w:cs="Times New Roman"/>
                <w:color w:val="000000"/>
              </w:rPr>
              <w:t>Sürüklem</w:t>
            </w:r>
            <w:r w:rsidR="00D26953" w:rsidRPr="001A3F63">
              <w:rPr>
                <w:rFonts w:ascii="Times New Roman" w:hAnsi="Times New Roman" w:cs="Times New Roman"/>
                <w:color w:val="000000"/>
              </w:rPr>
              <w:t>e-Drag Operasyonlarıyla Çalışma</w:t>
            </w:r>
          </w:p>
          <w:p w14:paraId="6E198893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04" w:name="_zh8vb5wecpi9" w:colFirst="0" w:colLast="0"/>
            <w:bookmarkEnd w:id="104"/>
            <w:r w:rsidRPr="001A3F63">
              <w:rPr>
                <w:rFonts w:ascii="Times New Roman" w:hAnsi="Times New Roman" w:cs="Times New Roman"/>
                <w:color w:val="000000"/>
              </w:rPr>
              <w:t>Ekran Değerlerinin Okunması</w:t>
            </w:r>
          </w:p>
          <w:p w14:paraId="6A5BE182" w14:textId="66EEC0D1" w:rsidR="001231ED" w:rsidRPr="001A3F63" w:rsidRDefault="006D3E63" w:rsidP="001A3F63">
            <w:pPr>
              <w:pStyle w:val="Balk3"/>
              <w:keepNext w:val="0"/>
              <w:keepLines w:val="0"/>
              <w:numPr>
                <w:ilvl w:val="0"/>
                <w:numId w:val="19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105" w:name="_z97ddcwihwr7" w:colFirst="0" w:colLast="0"/>
            <w:bookmarkEnd w:id="105"/>
            <w:r w:rsidRPr="001A3F63">
              <w:rPr>
                <w:rFonts w:ascii="Times New Roman" w:hAnsi="Times New Roman" w:cs="Times New Roman"/>
                <w:color w:val="000000"/>
              </w:rPr>
              <w:t>Animasyonlarla Çalışm</w:t>
            </w:r>
            <w:bookmarkStart w:id="106" w:name="_h56outbca2ya" w:colFirst="0" w:colLast="0"/>
            <w:bookmarkEnd w:id="106"/>
            <w:r w:rsidR="00FC23AD" w:rsidRPr="001A3F63">
              <w:rPr>
                <w:rFonts w:ascii="Times New Roman" w:hAnsi="Times New Roman" w:cs="Times New Roman"/>
                <w:color w:val="000000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72BC4" w14:textId="70D3D64C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72FC5DC5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29B8" w14:textId="77777777" w:rsidR="006D3E63" w:rsidRPr="001A3F63" w:rsidRDefault="006D3E63" w:rsidP="006D3E63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Mini Proje : Drawer Widget İle Navigation</w:t>
            </w:r>
          </w:p>
          <w:p w14:paraId="6110537B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07" w:name="_sa74h6hzfyj3" w:colFirst="0" w:colLast="0"/>
            <w:bookmarkEnd w:id="107"/>
            <w:r w:rsidRPr="001A3F63">
              <w:rPr>
                <w:rFonts w:ascii="Times New Roman" w:hAnsi="Times New Roman" w:cs="Times New Roman"/>
                <w:color w:val="000000"/>
              </w:rPr>
              <w:t>Proje Şablonunun Oluşturulması</w:t>
            </w:r>
          </w:p>
          <w:p w14:paraId="4A5F7524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08" w:name="_q0jdu320il4w" w:colFirst="0" w:colLast="0"/>
            <w:bookmarkEnd w:id="108"/>
            <w:r w:rsidRPr="001A3F63">
              <w:rPr>
                <w:rFonts w:ascii="Times New Roman" w:hAnsi="Times New Roman" w:cs="Times New Roman"/>
                <w:color w:val="000000"/>
              </w:rPr>
              <w:t>Route Tanımlarının Yapılması</w:t>
            </w:r>
          </w:p>
          <w:p w14:paraId="51B410E2" w14:textId="70680CE1" w:rsidR="001231ED" w:rsidRPr="001A3F63" w:rsidRDefault="006D3E63" w:rsidP="001A3F63">
            <w:pPr>
              <w:pStyle w:val="Balk3"/>
              <w:keepNext w:val="0"/>
              <w:keepLines w:val="0"/>
              <w:numPr>
                <w:ilvl w:val="0"/>
                <w:numId w:val="20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109" w:name="_8gcvqrb2zah4" w:colFirst="0" w:colLast="0"/>
            <w:bookmarkEnd w:id="109"/>
            <w:r w:rsidRPr="001A3F63">
              <w:rPr>
                <w:rFonts w:ascii="Times New Roman" w:hAnsi="Times New Roman" w:cs="Times New Roman"/>
                <w:color w:val="000000"/>
              </w:rPr>
              <w:t>Drawer Widget İmplementasyonu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8986E" w14:textId="3419E7BC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4E2E43B8" w14:textId="77777777" w:rsidTr="001A3F63">
        <w:trPr>
          <w:trHeight w:val="416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360B" w14:textId="77777777" w:rsidR="006D3E63" w:rsidRPr="001A3F63" w:rsidRDefault="006D3E63" w:rsidP="006D3E63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Proje : WhatsApp Klonu Yazalım</w:t>
            </w:r>
          </w:p>
          <w:p w14:paraId="417417FE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0" w:name="_9cgf30dogiow" w:colFirst="0" w:colLast="0"/>
            <w:bookmarkEnd w:id="110"/>
            <w:r w:rsidRPr="001A3F63">
              <w:rPr>
                <w:rFonts w:ascii="Times New Roman" w:hAnsi="Times New Roman" w:cs="Times New Roman"/>
                <w:color w:val="000000"/>
              </w:rPr>
              <w:t>Proje Şablonunun Oluşturulması</w:t>
            </w:r>
          </w:p>
          <w:p w14:paraId="1DC93681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1" w:name="_tkh8lqn6chwp" w:colFirst="0" w:colLast="0"/>
            <w:bookmarkEnd w:id="111"/>
            <w:r w:rsidRPr="001A3F63">
              <w:rPr>
                <w:rFonts w:ascii="Times New Roman" w:hAnsi="Times New Roman" w:cs="Times New Roman"/>
                <w:color w:val="000000"/>
              </w:rPr>
              <w:t>WhatsApp Ana Görüntüsünün Oluşturulması</w:t>
            </w:r>
          </w:p>
          <w:p w14:paraId="4B3CB46D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2" w:name="_up86txro7gg4" w:colFirst="0" w:colLast="0"/>
            <w:bookmarkEnd w:id="112"/>
            <w:r w:rsidRPr="001A3F63">
              <w:rPr>
                <w:rFonts w:ascii="Times New Roman" w:hAnsi="Times New Roman" w:cs="Times New Roman"/>
                <w:color w:val="000000"/>
              </w:rPr>
              <w:t>Chat Modelinin Yazılması</w:t>
            </w:r>
          </w:p>
          <w:p w14:paraId="72E290F6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3" w:name="_xtnheb87nzqt" w:colFirst="0" w:colLast="0"/>
            <w:bookmarkEnd w:id="113"/>
            <w:r w:rsidRPr="001A3F63">
              <w:rPr>
                <w:rFonts w:ascii="Times New Roman" w:hAnsi="Times New Roman" w:cs="Times New Roman"/>
                <w:color w:val="000000"/>
              </w:rPr>
              <w:t>Chat Ekranının Yazılması</w:t>
            </w:r>
          </w:p>
          <w:p w14:paraId="4A10597E" w14:textId="62C316B6" w:rsidR="001231ED" w:rsidRPr="001A3F63" w:rsidRDefault="006D3E63" w:rsidP="001A3F63">
            <w:pPr>
              <w:pStyle w:val="Balk3"/>
              <w:keepNext w:val="0"/>
              <w:keepLines w:val="0"/>
              <w:numPr>
                <w:ilvl w:val="0"/>
                <w:numId w:val="21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114" w:name="_rh1m4411huf5" w:colFirst="0" w:colLast="0"/>
            <w:bookmarkEnd w:id="114"/>
            <w:r w:rsidRPr="001A3F63">
              <w:rPr>
                <w:rFonts w:ascii="Times New Roman" w:hAnsi="Times New Roman" w:cs="Times New Roman"/>
                <w:color w:val="000000"/>
              </w:rPr>
              <w:t>Diğer Ekranların Oluşturulması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6260A" w14:textId="6CA56C97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7741E6EC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CDDF" w14:textId="77777777" w:rsidR="006D3E63" w:rsidRPr="001A3F63" w:rsidRDefault="006D3E63" w:rsidP="006D3E63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Proje : E-Ticaret Uygulaması Yazalım</w:t>
            </w:r>
          </w:p>
          <w:p w14:paraId="012ED0A9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5" w:name="_u28l3hof57tu" w:colFirst="0" w:colLast="0"/>
            <w:bookmarkEnd w:id="115"/>
            <w:r w:rsidRPr="001A3F63">
              <w:rPr>
                <w:rFonts w:ascii="Times New Roman" w:hAnsi="Times New Roman" w:cs="Times New Roman"/>
                <w:color w:val="000000"/>
              </w:rPr>
              <w:t>Proje Tanıtımı</w:t>
            </w:r>
          </w:p>
          <w:p w14:paraId="7C07A567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6" w:name="_9wi6fpzhki45" w:colFirst="0" w:colLast="0"/>
            <w:bookmarkEnd w:id="116"/>
            <w:r w:rsidRPr="001A3F63">
              <w:rPr>
                <w:rFonts w:ascii="Times New Roman" w:hAnsi="Times New Roman" w:cs="Times New Roman"/>
                <w:color w:val="000000"/>
              </w:rPr>
              <w:t>Proje Şablonun Oluşturulması ve Temel Route</w:t>
            </w:r>
          </w:p>
          <w:p w14:paraId="4C616198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7" w:name="_sv0y1e9h5dqt" w:colFirst="0" w:colLast="0"/>
            <w:bookmarkEnd w:id="117"/>
            <w:r w:rsidRPr="001A3F63">
              <w:rPr>
                <w:rFonts w:ascii="Times New Roman" w:hAnsi="Times New Roman" w:cs="Times New Roman"/>
                <w:color w:val="000000"/>
              </w:rPr>
              <w:t>Anasayfa Taslağının Oluşturulması</w:t>
            </w:r>
          </w:p>
          <w:p w14:paraId="4EE9EF4A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8" w:name="_pl25navf3zxc" w:colFirst="0" w:colLast="0"/>
            <w:bookmarkEnd w:id="118"/>
            <w:r w:rsidRPr="001A3F63">
              <w:rPr>
                <w:rFonts w:ascii="Times New Roman" w:hAnsi="Times New Roman" w:cs="Times New Roman"/>
                <w:color w:val="000000"/>
              </w:rPr>
              <w:t>Anasayfanın Kodlanması</w:t>
            </w:r>
          </w:p>
          <w:p w14:paraId="7F8DD95F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19" w:name="_bpp1dglh33pu" w:colFirst="0" w:colLast="0"/>
            <w:bookmarkEnd w:id="119"/>
            <w:r w:rsidRPr="001A3F63">
              <w:rPr>
                <w:rFonts w:ascii="Times New Roman" w:hAnsi="Times New Roman" w:cs="Times New Roman"/>
                <w:color w:val="000000"/>
              </w:rPr>
              <w:t>Filter Widgetlarının Yazılması</w:t>
            </w:r>
          </w:p>
          <w:p w14:paraId="7FD91C80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0" w:name="_gjqif7dl7o3" w:colFirst="0" w:colLast="0"/>
            <w:bookmarkEnd w:id="120"/>
            <w:r w:rsidRPr="001A3F63">
              <w:rPr>
                <w:rFonts w:ascii="Times New Roman" w:hAnsi="Times New Roman" w:cs="Times New Roman"/>
                <w:color w:val="000000"/>
              </w:rPr>
              <w:t>Ürün Listesinin Hazırlanması 1</w:t>
            </w:r>
          </w:p>
          <w:p w14:paraId="4727589B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1" w:name="_qsdznxnzbx7r" w:colFirst="0" w:colLast="0"/>
            <w:bookmarkEnd w:id="121"/>
            <w:r w:rsidRPr="001A3F63">
              <w:rPr>
                <w:rFonts w:ascii="Times New Roman" w:hAnsi="Times New Roman" w:cs="Times New Roman"/>
                <w:color w:val="000000"/>
              </w:rPr>
              <w:t>Ürün Listesinin Hazırlanması 2</w:t>
            </w:r>
          </w:p>
          <w:p w14:paraId="4B7F00C2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2" w:name="_7efcrm5z4tpv" w:colFirst="0" w:colLast="0"/>
            <w:bookmarkEnd w:id="122"/>
            <w:r w:rsidRPr="001A3F63">
              <w:rPr>
                <w:rFonts w:ascii="Times New Roman" w:hAnsi="Times New Roman" w:cs="Times New Roman"/>
                <w:color w:val="000000"/>
              </w:rPr>
              <w:t>Ürün Listesinin Hazırlanması 3</w:t>
            </w:r>
          </w:p>
          <w:p w14:paraId="624CF322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3" w:name="_qcapi1k45rk7" w:colFirst="0" w:colLast="0"/>
            <w:bookmarkEnd w:id="123"/>
            <w:r w:rsidRPr="001A3F63">
              <w:rPr>
                <w:rFonts w:ascii="Times New Roman" w:hAnsi="Times New Roman" w:cs="Times New Roman"/>
                <w:color w:val="000000"/>
              </w:rPr>
              <w:t>Ürün Detay Carousel Çalışması</w:t>
            </w:r>
          </w:p>
          <w:p w14:paraId="3D184554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4" w:name="_mbfjjr9keoxi" w:colFirst="0" w:colLast="0"/>
            <w:bookmarkEnd w:id="124"/>
            <w:r w:rsidRPr="001A3F63">
              <w:rPr>
                <w:rFonts w:ascii="Times New Roman" w:hAnsi="Times New Roman" w:cs="Times New Roman"/>
                <w:color w:val="000000"/>
              </w:rPr>
              <w:t>Ürün Detay Başlık ve Fiyat Çalışması</w:t>
            </w:r>
          </w:p>
          <w:p w14:paraId="67288985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5" w:name="_tsxlagmaqcq9" w:colFirst="0" w:colLast="0"/>
            <w:bookmarkEnd w:id="125"/>
            <w:r w:rsidRPr="001A3F63">
              <w:rPr>
                <w:rFonts w:ascii="Times New Roman" w:hAnsi="Times New Roman" w:cs="Times New Roman"/>
                <w:color w:val="000000"/>
              </w:rPr>
              <w:t>Ürün Detayı Bölümleme ve Bilgi Alanı</w:t>
            </w:r>
          </w:p>
          <w:p w14:paraId="1930A3A3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6" w:name="_juo91f7h1oex" w:colFirst="0" w:colLast="0"/>
            <w:bookmarkEnd w:id="126"/>
            <w:r w:rsidRPr="001A3F63">
              <w:rPr>
                <w:rFonts w:ascii="Times New Roman" w:hAnsi="Times New Roman" w:cs="Times New Roman"/>
                <w:color w:val="000000"/>
              </w:rPr>
              <w:t>Ürün Detayı Beden Tablosunun Yazılması</w:t>
            </w:r>
          </w:p>
          <w:p w14:paraId="7A026267" w14:textId="77777777" w:rsidR="006D3E63" w:rsidRPr="001A3F63" w:rsidRDefault="006D3E63" w:rsidP="006623D8">
            <w:pPr>
              <w:pStyle w:val="Balk3"/>
              <w:keepNext w:val="0"/>
              <w:keepLines w:val="0"/>
              <w:numPr>
                <w:ilvl w:val="0"/>
                <w:numId w:val="22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7" w:name="_dari73gzi28k" w:colFirst="0" w:colLast="0"/>
            <w:bookmarkEnd w:id="127"/>
            <w:r w:rsidRPr="001A3F63">
              <w:rPr>
                <w:rFonts w:ascii="Times New Roman" w:hAnsi="Times New Roman" w:cs="Times New Roman"/>
                <w:color w:val="000000"/>
              </w:rPr>
              <w:t>Ürün Detayı ve Yıkama Bilgisi Alanlarının Yazımı</w:t>
            </w:r>
          </w:p>
          <w:p w14:paraId="4886007B" w14:textId="77777777" w:rsidR="001231ED" w:rsidRPr="001A3F63" w:rsidRDefault="006D3E63" w:rsidP="006623D8">
            <w:pPr>
              <w:pStyle w:val="ListeParagraf"/>
              <w:numPr>
                <w:ilvl w:val="0"/>
                <w:numId w:val="2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8" w:name="_rwqnrqbdvtb9" w:colFirst="0" w:colLast="0"/>
            <w:bookmarkEnd w:id="128"/>
            <w:r w:rsidRPr="001A3F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Ürün Detayı Sepet Barının Oluşturulması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3A49" w14:textId="68265632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E675A" w:rsidRPr="001A3F63" w14:paraId="3EE1D535" w14:textId="77777777" w:rsidTr="001A3F63">
        <w:trPr>
          <w:trHeight w:val="1131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4DC" w14:textId="77777777" w:rsidR="0027209D" w:rsidRPr="001A3F63" w:rsidRDefault="00AB1CA7" w:rsidP="0027209D">
            <w:pPr>
              <w:pStyle w:val="Balk3"/>
              <w:keepNext w:val="0"/>
              <w:keepLines w:val="0"/>
              <w:spacing w:before="0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1A3F63">
              <w:rPr>
                <w:rFonts w:ascii="Times New Roman" w:hAnsi="Times New Roman" w:cs="Times New Roman"/>
                <w:b/>
                <w:color w:val="auto"/>
              </w:rPr>
              <w:t>Firebase Tanıma</w:t>
            </w:r>
          </w:p>
          <w:p w14:paraId="09A6CFC5" w14:textId="77777777" w:rsidR="0027209D" w:rsidRPr="001A3F63" w:rsidRDefault="0027209D" w:rsidP="006623D8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29" w:name="_xp3fvkl9yi07" w:colFirst="0" w:colLast="0"/>
            <w:bookmarkEnd w:id="129"/>
            <w:r w:rsidRPr="001A3F63">
              <w:rPr>
                <w:rFonts w:ascii="Times New Roman" w:hAnsi="Times New Roman" w:cs="Times New Roman"/>
                <w:color w:val="000000"/>
              </w:rPr>
              <w:t>Uygulamaların Kaydedilmesi</w:t>
            </w:r>
          </w:p>
          <w:p w14:paraId="5F7D75DB" w14:textId="77777777" w:rsidR="0027209D" w:rsidRPr="001A3F63" w:rsidRDefault="0027209D" w:rsidP="006623D8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30" w:name="_hp7fhq42e8fx" w:colFirst="0" w:colLast="0"/>
            <w:bookmarkEnd w:id="130"/>
            <w:r w:rsidRPr="001A3F63">
              <w:rPr>
                <w:rFonts w:ascii="Times New Roman" w:hAnsi="Times New Roman" w:cs="Times New Roman"/>
                <w:color w:val="000000"/>
              </w:rPr>
              <w:t xml:space="preserve"> Veritabanının Oluşturulması</w:t>
            </w:r>
          </w:p>
          <w:p w14:paraId="6B1F42B9" w14:textId="77777777" w:rsidR="0027209D" w:rsidRPr="001A3F63" w:rsidRDefault="0027209D" w:rsidP="006623D8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31" w:name="_hvva3cyjxi4" w:colFirst="0" w:colLast="0"/>
            <w:bookmarkEnd w:id="131"/>
            <w:r w:rsidRPr="001A3F63">
              <w:rPr>
                <w:rFonts w:ascii="Times New Roman" w:hAnsi="Times New Roman" w:cs="Times New Roman"/>
                <w:color w:val="000000"/>
              </w:rPr>
              <w:t>İlk Datanın Getirilmesi</w:t>
            </w:r>
          </w:p>
          <w:p w14:paraId="294FB030" w14:textId="77777777" w:rsidR="0027209D" w:rsidRPr="001A3F63" w:rsidRDefault="0027209D" w:rsidP="006623D8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32" w:name="_4q4s66e1tq4m" w:colFirst="0" w:colLast="0"/>
            <w:bookmarkEnd w:id="132"/>
            <w:r w:rsidRPr="001A3F63">
              <w:rPr>
                <w:rFonts w:ascii="Times New Roman" w:hAnsi="Times New Roman" w:cs="Times New Roman"/>
                <w:color w:val="000000"/>
              </w:rPr>
              <w:t xml:space="preserve"> Modelin Oluşturulması</w:t>
            </w:r>
          </w:p>
          <w:p w14:paraId="7126FA60" w14:textId="77777777" w:rsidR="0027209D" w:rsidRPr="001A3F63" w:rsidRDefault="0027209D" w:rsidP="006623D8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33" w:name="_8g08jl8fm8j1" w:colFirst="0" w:colLast="0"/>
            <w:bookmarkEnd w:id="133"/>
            <w:r w:rsidRPr="001A3F63">
              <w:rPr>
                <w:rFonts w:ascii="Times New Roman" w:hAnsi="Times New Roman" w:cs="Times New Roman"/>
                <w:color w:val="000000"/>
              </w:rPr>
              <w:t>Anketin Sahte Datayla Yazılması</w:t>
            </w:r>
          </w:p>
          <w:p w14:paraId="7F602603" w14:textId="77777777" w:rsidR="0027209D" w:rsidRPr="001A3F63" w:rsidRDefault="0027209D" w:rsidP="006623D8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34" w:name="_7wr37nfqemrg" w:colFirst="0" w:colLast="0"/>
            <w:bookmarkEnd w:id="134"/>
            <w:r w:rsidRPr="001A3F63">
              <w:rPr>
                <w:rFonts w:ascii="Times New Roman" w:hAnsi="Times New Roman" w:cs="Times New Roman"/>
                <w:color w:val="000000"/>
              </w:rPr>
              <w:t>Firebase Datasının Getirilmesi</w:t>
            </w:r>
          </w:p>
          <w:p w14:paraId="269F4C15" w14:textId="77777777" w:rsidR="0027209D" w:rsidRPr="001A3F63" w:rsidRDefault="0027209D" w:rsidP="006623D8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bookmarkStart w:id="135" w:name="_2ukz1itleveh" w:colFirst="0" w:colLast="0"/>
            <w:bookmarkEnd w:id="135"/>
            <w:r w:rsidRPr="001A3F63">
              <w:rPr>
                <w:rFonts w:ascii="Times New Roman" w:hAnsi="Times New Roman" w:cs="Times New Roman"/>
                <w:color w:val="000000"/>
              </w:rPr>
              <w:t>Datanın Güncellenmesi</w:t>
            </w:r>
          </w:p>
          <w:p w14:paraId="2050A128" w14:textId="250CFE93" w:rsidR="001231ED" w:rsidRPr="001A3F63" w:rsidRDefault="0027209D" w:rsidP="001A3F63">
            <w:pPr>
              <w:pStyle w:val="Balk3"/>
              <w:keepNext w:val="0"/>
              <w:keepLines w:val="0"/>
              <w:numPr>
                <w:ilvl w:val="0"/>
                <w:numId w:val="23"/>
              </w:numPr>
              <w:spacing w:before="0"/>
              <w:outlineLvl w:val="2"/>
              <w:rPr>
                <w:rFonts w:ascii="Times New Roman" w:hAnsi="Times New Roman" w:cs="Times New Roman"/>
              </w:rPr>
            </w:pPr>
            <w:bookmarkStart w:id="136" w:name="_9prrul5mopde" w:colFirst="0" w:colLast="0"/>
            <w:bookmarkEnd w:id="136"/>
            <w:r w:rsidRPr="001A3F63">
              <w:rPr>
                <w:rFonts w:ascii="Times New Roman" w:hAnsi="Times New Roman" w:cs="Times New Roman"/>
                <w:color w:val="000000"/>
              </w:rPr>
              <w:t>Transactional Operasyonlarla Çalışmak</w:t>
            </w:r>
            <w:bookmarkStart w:id="137" w:name="_1de065hz6dm1" w:colFirst="0" w:colLast="0"/>
            <w:bookmarkEnd w:id="137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33F57" w14:textId="3EE6EF46" w:rsidR="001231ED" w:rsidRPr="001A3F63" w:rsidRDefault="001A3F63" w:rsidP="007050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675A" w:rsidRPr="001A3F63" w14:paraId="654EE3EB" w14:textId="77777777" w:rsidTr="001A3F63">
        <w:trPr>
          <w:trHeight w:val="299"/>
        </w:trPr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1B9B" w14:textId="77777777" w:rsidR="00042617" w:rsidRPr="001A3F63" w:rsidRDefault="00EC76F0" w:rsidP="00705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3F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="00042617" w:rsidRPr="001A3F63">
              <w:rPr>
                <w:rFonts w:ascii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902D9" w14:textId="1E0DD4D9" w:rsidR="00042617" w:rsidRPr="001A3F63" w:rsidRDefault="001A3F63" w:rsidP="007050D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A3F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</w:tr>
    </w:tbl>
    <w:p w14:paraId="48D6B4E5" w14:textId="77777777" w:rsidR="00042617" w:rsidRPr="001A3F63" w:rsidRDefault="00042617" w:rsidP="006623D8">
      <w:pPr>
        <w:pStyle w:val="ListeParagraf"/>
        <w:numPr>
          <w:ilvl w:val="0"/>
          <w:numId w:val="3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ÖĞRETİM YÖNTEM TEKNİK VE STRATEJİLERİ</w:t>
      </w:r>
    </w:p>
    <w:p w14:paraId="6FE68836" w14:textId="77777777" w:rsidR="008E675A" w:rsidRPr="001A3F63" w:rsidRDefault="008E675A" w:rsidP="006623D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Katılımcılara, eğitim ve gerekli dokümanlar OYS (Öğre</w:t>
      </w:r>
      <w:r w:rsidR="006B2D8B" w:rsidRPr="001A3F63">
        <w:rPr>
          <w:rFonts w:ascii="Times New Roman" w:hAnsi="Times New Roman" w:cs="Times New Roman"/>
          <w:sz w:val="24"/>
          <w:szCs w:val="24"/>
        </w:rPr>
        <w:t>nme</w:t>
      </w:r>
      <w:r w:rsidRPr="001A3F63">
        <w:rPr>
          <w:rFonts w:ascii="Times New Roman" w:hAnsi="Times New Roman" w:cs="Times New Roman"/>
          <w:sz w:val="24"/>
          <w:szCs w:val="24"/>
        </w:rPr>
        <w:t xml:space="preserve"> Yönetim Sistemi) alt yapısı içerisinde elektronik ortamda verilecektir. </w:t>
      </w:r>
    </w:p>
    <w:p w14:paraId="7A046358" w14:textId="77777777" w:rsidR="008E675A" w:rsidRPr="001A3F63" w:rsidRDefault="008E675A" w:rsidP="006623D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 xml:space="preserve">Bilgi Teknolojilerinin verdiği </w:t>
      </w:r>
      <w:r w:rsidR="0029604D" w:rsidRPr="001A3F63">
        <w:rPr>
          <w:rFonts w:ascii="Times New Roman" w:hAnsi="Times New Roman" w:cs="Times New Roman"/>
          <w:sz w:val="24"/>
          <w:szCs w:val="24"/>
        </w:rPr>
        <w:t>imkânlar</w:t>
      </w:r>
      <w:r w:rsidRPr="001A3F63">
        <w:rPr>
          <w:rFonts w:ascii="Times New Roman" w:hAnsi="Times New Roman" w:cs="Times New Roman"/>
          <w:sz w:val="24"/>
          <w:szCs w:val="24"/>
        </w:rPr>
        <w:t xml:space="preserve"> doğrultusunda çevrim içi ve çevrim dışı uygulamalar (sesli, görüntülü ve etkileşimli uygulamalar, ödev, portfolyo, sohbet, </w:t>
      </w:r>
      <w:r w:rsidRPr="001A3F63">
        <w:rPr>
          <w:rFonts w:ascii="Times New Roman" w:hAnsi="Times New Roman" w:cs="Times New Roman"/>
          <w:sz w:val="24"/>
          <w:szCs w:val="24"/>
        </w:rPr>
        <w:lastRenderedPageBreak/>
        <w:t xml:space="preserve">forum, e posta, sanal sınıf uygulamaları vb. teknolojiler) tek başına veya birlikte kullanılabilecektir. </w:t>
      </w:r>
    </w:p>
    <w:p w14:paraId="15641E2F" w14:textId="77777777" w:rsidR="008E675A" w:rsidRPr="001A3F63" w:rsidRDefault="008E675A" w:rsidP="006623D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14:paraId="3CE6A440" w14:textId="77777777" w:rsidR="00042617" w:rsidRPr="001A3F63" w:rsidRDefault="00042617" w:rsidP="006623D8">
      <w:pPr>
        <w:pStyle w:val="ListeParagraf"/>
        <w:numPr>
          <w:ilvl w:val="0"/>
          <w:numId w:val="3"/>
        </w:numPr>
        <w:spacing w:before="280" w:after="120"/>
        <w:ind w:left="1208" w:hanging="357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1A3F63">
        <w:rPr>
          <w:rFonts w:ascii="Times New Roman" w:hAnsi="Times New Roman" w:cs="Times New Roman"/>
          <w:b/>
          <w:bCs/>
          <w:sz w:val="24"/>
          <w:szCs w:val="24"/>
        </w:rPr>
        <w:t>ÖLÇME VE DEĞERLENDİRME</w:t>
      </w:r>
    </w:p>
    <w:p w14:paraId="77380769" w14:textId="77777777" w:rsidR="008E675A" w:rsidRPr="001A3F63" w:rsidRDefault="008E675A" w:rsidP="006623D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38" w:name="_Hlk36725825"/>
      <w:r w:rsidRPr="001A3F63">
        <w:rPr>
          <w:rFonts w:ascii="Times New Roman" w:hAnsi="Times New Roman" w:cs="Times New Roman"/>
          <w:sz w:val="24"/>
          <w:szCs w:val="24"/>
        </w:rPr>
        <w:t>Eğitime katılım ve değerlendirme iş ve işlemleri</w:t>
      </w:r>
      <w:r w:rsidR="00883FCF" w:rsidRPr="001A3F63">
        <w:rPr>
          <w:rFonts w:ascii="Times New Roman" w:hAnsi="Times New Roman" w:cs="Times New Roman"/>
          <w:sz w:val="24"/>
          <w:szCs w:val="24"/>
        </w:rPr>
        <w:t>,</w:t>
      </w:r>
      <w:r w:rsidRPr="001A3F63">
        <w:rPr>
          <w:rFonts w:ascii="Times New Roman" w:hAnsi="Times New Roman" w:cs="Times New Roman"/>
          <w:sz w:val="24"/>
          <w:szCs w:val="24"/>
        </w:rPr>
        <w:t xml:space="preserve"> OYS alt yapısı içerisinde</w:t>
      </w:r>
      <w:r w:rsidR="00883FCF" w:rsidRPr="001A3F63">
        <w:rPr>
          <w:rFonts w:ascii="Times New Roman" w:hAnsi="Times New Roman" w:cs="Times New Roman"/>
          <w:sz w:val="24"/>
          <w:szCs w:val="24"/>
        </w:rPr>
        <w:t>n</w:t>
      </w:r>
      <w:r w:rsidRPr="001A3F63">
        <w:rPr>
          <w:rFonts w:ascii="Times New Roman" w:hAnsi="Times New Roman" w:cs="Times New Roman"/>
          <w:sz w:val="24"/>
          <w:szCs w:val="24"/>
        </w:rPr>
        <w:t xml:space="preserve"> alınan raporlara </w:t>
      </w:r>
      <w:r w:rsidR="00883FCF" w:rsidRPr="001A3F63">
        <w:rPr>
          <w:rFonts w:ascii="Times New Roman" w:hAnsi="Times New Roman" w:cs="Times New Roman"/>
          <w:sz w:val="24"/>
          <w:szCs w:val="24"/>
        </w:rPr>
        <w:t xml:space="preserve">ve sınav puanına göre </w:t>
      </w:r>
      <w:r w:rsidRPr="001A3F63">
        <w:rPr>
          <w:rFonts w:ascii="Times New Roman" w:hAnsi="Times New Roman" w:cs="Times New Roman"/>
          <w:sz w:val="24"/>
          <w:szCs w:val="24"/>
        </w:rPr>
        <w:t>gerçekleştirilecektir.</w:t>
      </w:r>
    </w:p>
    <w:bookmarkEnd w:id="138"/>
    <w:p w14:paraId="3B813105" w14:textId="5D2A7B6A" w:rsidR="008E675A" w:rsidRPr="001A3F63" w:rsidRDefault="008E675A" w:rsidP="0068340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 xml:space="preserve">Kursiyerlerin başarısını değerlendirmek amacıyla tüm konuları kapsayan çevrimiçi sınav yapılacak, </w:t>
      </w:r>
      <w:r w:rsidR="0068340F">
        <w:rPr>
          <w:rFonts w:ascii="Times New Roman" w:hAnsi="Times New Roman" w:cs="Times New Roman"/>
          <w:sz w:val="24"/>
          <w:szCs w:val="24"/>
        </w:rPr>
        <w:t>50</w:t>
      </w:r>
      <w:bookmarkStart w:id="139" w:name="_GoBack"/>
      <w:bookmarkEnd w:id="139"/>
      <w:r w:rsidRPr="001A3F63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14:paraId="6642599E" w14:textId="77777777" w:rsidR="008E675A" w:rsidRPr="001A3F63" w:rsidRDefault="008E675A" w:rsidP="006623D8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3F63">
        <w:rPr>
          <w:rFonts w:ascii="Times New Roman" w:hAnsi="Times New Roman" w:cs="Times New Roman"/>
          <w:sz w:val="24"/>
          <w:szCs w:val="24"/>
        </w:rPr>
        <w:t>Başarılı olanlara ‘’Kurs Belgesi’’ (e-sertifika) verilecektir.</w:t>
      </w:r>
    </w:p>
    <w:p w14:paraId="1A74E335" w14:textId="77777777" w:rsidR="00042617" w:rsidRPr="001A3F63" w:rsidRDefault="00042617" w:rsidP="008E675A">
      <w:pPr>
        <w:widowControl w:val="0"/>
        <w:autoSpaceDE w:val="0"/>
        <w:autoSpaceDN w:val="0"/>
        <w:adjustRightInd w:val="0"/>
        <w:spacing w:before="60" w:after="0" w:line="240" w:lineRule="auto"/>
        <w:ind w:left="1568"/>
        <w:rPr>
          <w:rFonts w:ascii="Times New Roman" w:hAnsi="Times New Roman" w:cs="Times New Roman"/>
          <w:sz w:val="24"/>
          <w:szCs w:val="24"/>
        </w:rPr>
      </w:pPr>
    </w:p>
    <w:p w14:paraId="113D35CF" w14:textId="77777777" w:rsidR="00415695" w:rsidRPr="001A3F63" w:rsidRDefault="00415695" w:rsidP="00415695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sectPr w:rsidR="00415695" w:rsidRPr="001A3F63" w:rsidSect="003F58F4">
      <w:pgSz w:w="11906" w:h="16838"/>
      <w:pgMar w:top="1440" w:right="1080" w:bottom="1440" w:left="108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7DB35" w14:textId="77777777" w:rsidR="00B873C0" w:rsidRDefault="00B873C0" w:rsidP="006E441A">
      <w:pPr>
        <w:spacing w:after="0" w:line="240" w:lineRule="auto"/>
      </w:pPr>
      <w:r>
        <w:separator/>
      </w:r>
    </w:p>
  </w:endnote>
  <w:endnote w:type="continuationSeparator" w:id="0">
    <w:p w14:paraId="4657321E" w14:textId="77777777" w:rsidR="00B873C0" w:rsidRDefault="00B873C0" w:rsidP="006E44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81A314" w14:textId="77777777" w:rsidR="00B873C0" w:rsidRDefault="00B873C0" w:rsidP="006E441A">
      <w:pPr>
        <w:spacing w:after="0" w:line="240" w:lineRule="auto"/>
      </w:pPr>
      <w:r>
        <w:separator/>
      </w:r>
    </w:p>
  </w:footnote>
  <w:footnote w:type="continuationSeparator" w:id="0">
    <w:p w14:paraId="4FAA332C" w14:textId="77777777" w:rsidR="00B873C0" w:rsidRDefault="00B873C0" w:rsidP="006E44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6739F"/>
    <w:multiLevelType w:val="hybridMultilevel"/>
    <w:tmpl w:val="E040B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314D05"/>
    <w:multiLevelType w:val="hybridMultilevel"/>
    <w:tmpl w:val="0A9435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3F7A07"/>
    <w:multiLevelType w:val="hybridMultilevel"/>
    <w:tmpl w:val="86A4A5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A371C"/>
    <w:multiLevelType w:val="hybridMultilevel"/>
    <w:tmpl w:val="EBEEA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FA4656"/>
    <w:multiLevelType w:val="hybridMultilevel"/>
    <w:tmpl w:val="867A9546"/>
    <w:lvl w:ilvl="0" w:tplc="041F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4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5" w:hanging="360"/>
      </w:pPr>
      <w:rPr>
        <w:rFonts w:ascii="Wingdings" w:hAnsi="Wingdings" w:hint="default"/>
      </w:rPr>
    </w:lvl>
  </w:abstractNum>
  <w:abstractNum w:abstractNumId="5" w15:restartNumberingAfterBreak="0">
    <w:nsid w:val="216F68AE"/>
    <w:multiLevelType w:val="hybridMultilevel"/>
    <w:tmpl w:val="0694DFD2"/>
    <w:lvl w:ilvl="0" w:tplc="24DECAE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96A7852"/>
    <w:multiLevelType w:val="hybridMultilevel"/>
    <w:tmpl w:val="6EF2B9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0A41A5"/>
    <w:multiLevelType w:val="hybridMultilevel"/>
    <w:tmpl w:val="29ECCB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1009F8"/>
    <w:multiLevelType w:val="hybridMultilevel"/>
    <w:tmpl w:val="29FACD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96AFA"/>
    <w:multiLevelType w:val="hybridMultilevel"/>
    <w:tmpl w:val="B35445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E15F53"/>
    <w:multiLevelType w:val="hybridMultilevel"/>
    <w:tmpl w:val="577219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8E133B"/>
    <w:multiLevelType w:val="hybridMultilevel"/>
    <w:tmpl w:val="F69C42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D11E63"/>
    <w:multiLevelType w:val="hybridMultilevel"/>
    <w:tmpl w:val="E08E48D0"/>
    <w:lvl w:ilvl="0" w:tplc="8916A2AA">
      <w:start w:val="1"/>
      <w:numFmt w:val="upperLetter"/>
      <w:lvlText w:val="%1."/>
      <w:lvlJc w:val="left"/>
      <w:pPr>
        <w:ind w:left="1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8" w:hanging="360"/>
      </w:pPr>
    </w:lvl>
    <w:lvl w:ilvl="2" w:tplc="041F001B" w:tentative="1">
      <w:start w:val="1"/>
      <w:numFmt w:val="lowerRoman"/>
      <w:lvlText w:val="%3."/>
      <w:lvlJc w:val="right"/>
      <w:pPr>
        <w:ind w:left="2658" w:hanging="180"/>
      </w:pPr>
    </w:lvl>
    <w:lvl w:ilvl="3" w:tplc="041F000F" w:tentative="1">
      <w:start w:val="1"/>
      <w:numFmt w:val="decimal"/>
      <w:lvlText w:val="%4."/>
      <w:lvlJc w:val="left"/>
      <w:pPr>
        <w:ind w:left="3378" w:hanging="360"/>
      </w:pPr>
    </w:lvl>
    <w:lvl w:ilvl="4" w:tplc="041F0019" w:tentative="1">
      <w:start w:val="1"/>
      <w:numFmt w:val="lowerLetter"/>
      <w:lvlText w:val="%5."/>
      <w:lvlJc w:val="left"/>
      <w:pPr>
        <w:ind w:left="4098" w:hanging="360"/>
      </w:pPr>
    </w:lvl>
    <w:lvl w:ilvl="5" w:tplc="041F001B" w:tentative="1">
      <w:start w:val="1"/>
      <w:numFmt w:val="lowerRoman"/>
      <w:lvlText w:val="%6."/>
      <w:lvlJc w:val="right"/>
      <w:pPr>
        <w:ind w:left="4818" w:hanging="180"/>
      </w:pPr>
    </w:lvl>
    <w:lvl w:ilvl="6" w:tplc="041F000F" w:tentative="1">
      <w:start w:val="1"/>
      <w:numFmt w:val="decimal"/>
      <w:lvlText w:val="%7."/>
      <w:lvlJc w:val="left"/>
      <w:pPr>
        <w:ind w:left="5538" w:hanging="360"/>
      </w:pPr>
    </w:lvl>
    <w:lvl w:ilvl="7" w:tplc="041F0019" w:tentative="1">
      <w:start w:val="1"/>
      <w:numFmt w:val="lowerLetter"/>
      <w:lvlText w:val="%8."/>
      <w:lvlJc w:val="left"/>
      <w:pPr>
        <w:ind w:left="6258" w:hanging="360"/>
      </w:pPr>
    </w:lvl>
    <w:lvl w:ilvl="8" w:tplc="041F001B" w:tentative="1">
      <w:start w:val="1"/>
      <w:numFmt w:val="lowerRoman"/>
      <w:lvlText w:val="%9."/>
      <w:lvlJc w:val="right"/>
      <w:pPr>
        <w:ind w:left="6978" w:hanging="180"/>
      </w:pPr>
    </w:lvl>
  </w:abstractNum>
  <w:abstractNum w:abstractNumId="13" w15:restartNumberingAfterBreak="0">
    <w:nsid w:val="59113D07"/>
    <w:multiLevelType w:val="hybridMultilevel"/>
    <w:tmpl w:val="10CE19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95799E"/>
    <w:multiLevelType w:val="hybridMultilevel"/>
    <w:tmpl w:val="D9FE7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0F2794"/>
    <w:multiLevelType w:val="hybridMultilevel"/>
    <w:tmpl w:val="338E42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671F9D"/>
    <w:multiLevelType w:val="hybridMultilevel"/>
    <w:tmpl w:val="F78C46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02FD6"/>
    <w:multiLevelType w:val="hybridMultilevel"/>
    <w:tmpl w:val="B026585A"/>
    <w:lvl w:ilvl="0" w:tplc="041F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146" w:hanging="360"/>
      </w:pPr>
    </w:lvl>
    <w:lvl w:ilvl="2" w:tplc="041F001B" w:tentative="1">
      <w:start w:val="1"/>
      <w:numFmt w:val="lowerRoman"/>
      <w:lvlText w:val="%3."/>
      <w:lvlJc w:val="right"/>
      <w:pPr>
        <w:ind w:left="2866" w:hanging="180"/>
      </w:pPr>
    </w:lvl>
    <w:lvl w:ilvl="3" w:tplc="041F000F" w:tentative="1">
      <w:start w:val="1"/>
      <w:numFmt w:val="decimal"/>
      <w:lvlText w:val="%4."/>
      <w:lvlJc w:val="left"/>
      <w:pPr>
        <w:ind w:left="3586" w:hanging="360"/>
      </w:pPr>
    </w:lvl>
    <w:lvl w:ilvl="4" w:tplc="041F0019" w:tentative="1">
      <w:start w:val="1"/>
      <w:numFmt w:val="lowerLetter"/>
      <w:lvlText w:val="%5."/>
      <w:lvlJc w:val="left"/>
      <w:pPr>
        <w:ind w:left="4306" w:hanging="360"/>
      </w:pPr>
    </w:lvl>
    <w:lvl w:ilvl="5" w:tplc="041F001B" w:tentative="1">
      <w:start w:val="1"/>
      <w:numFmt w:val="lowerRoman"/>
      <w:lvlText w:val="%6."/>
      <w:lvlJc w:val="right"/>
      <w:pPr>
        <w:ind w:left="5026" w:hanging="180"/>
      </w:pPr>
    </w:lvl>
    <w:lvl w:ilvl="6" w:tplc="041F000F" w:tentative="1">
      <w:start w:val="1"/>
      <w:numFmt w:val="decimal"/>
      <w:lvlText w:val="%7."/>
      <w:lvlJc w:val="left"/>
      <w:pPr>
        <w:ind w:left="5746" w:hanging="360"/>
      </w:pPr>
    </w:lvl>
    <w:lvl w:ilvl="7" w:tplc="041F0019" w:tentative="1">
      <w:start w:val="1"/>
      <w:numFmt w:val="lowerLetter"/>
      <w:lvlText w:val="%8."/>
      <w:lvlJc w:val="left"/>
      <w:pPr>
        <w:ind w:left="6466" w:hanging="360"/>
      </w:pPr>
    </w:lvl>
    <w:lvl w:ilvl="8" w:tplc="041F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18" w15:restartNumberingAfterBreak="0">
    <w:nsid w:val="694A14E4"/>
    <w:multiLevelType w:val="hybridMultilevel"/>
    <w:tmpl w:val="45BC8E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647E84"/>
    <w:multiLevelType w:val="hybridMultilevel"/>
    <w:tmpl w:val="DAB60D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252327"/>
    <w:multiLevelType w:val="hybridMultilevel"/>
    <w:tmpl w:val="B2562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F532B"/>
    <w:multiLevelType w:val="hybridMultilevel"/>
    <w:tmpl w:val="CC7E9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C4919"/>
    <w:multiLevelType w:val="hybridMultilevel"/>
    <w:tmpl w:val="ECC4C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9502E8"/>
    <w:multiLevelType w:val="hybridMultilevel"/>
    <w:tmpl w:val="4D7AB3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5"/>
  </w:num>
  <w:num w:numId="4">
    <w:abstractNumId w:val="17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  <w:num w:numId="11">
    <w:abstractNumId w:val="0"/>
  </w:num>
  <w:num w:numId="12">
    <w:abstractNumId w:val="10"/>
  </w:num>
  <w:num w:numId="13">
    <w:abstractNumId w:val="11"/>
  </w:num>
  <w:num w:numId="14">
    <w:abstractNumId w:val="15"/>
  </w:num>
  <w:num w:numId="15">
    <w:abstractNumId w:val="14"/>
  </w:num>
  <w:num w:numId="16">
    <w:abstractNumId w:val="20"/>
  </w:num>
  <w:num w:numId="17">
    <w:abstractNumId w:val="16"/>
  </w:num>
  <w:num w:numId="18">
    <w:abstractNumId w:val="19"/>
  </w:num>
  <w:num w:numId="19">
    <w:abstractNumId w:val="9"/>
  </w:num>
  <w:num w:numId="20">
    <w:abstractNumId w:val="22"/>
  </w:num>
  <w:num w:numId="21">
    <w:abstractNumId w:val="23"/>
  </w:num>
  <w:num w:numId="22">
    <w:abstractNumId w:val="18"/>
  </w:num>
  <w:num w:numId="23">
    <w:abstractNumId w:val="21"/>
  </w:num>
  <w:num w:numId="24">
    <w:abstractNumId w:val="13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4E3B"/>
    <w:rsid w:val="00001B91"/>
    <w:rsid w:val="0000420E"/>
    <w:rsid w:val="000065A4"/>
    <w:rsid w:val="00022E56"/>
    <w:rsid w:val="0003607F"/>
    <w:rsid w:val="00042617"/>
    <w:rsid w:val="000537C3"/>
    <w:rsid w:val="00061438"/>
    <w:rsid w:val="00062403"/>
    <w:rsid w:val="00065E5C"/>
    <w:rsid w:val="00090ABD"/>
    <w:rsid w:val="00094D0F"/>
    <w:rsid w:val="00097C8E"/>
    <w:rsid w:val="000B5D19"/>
    <w:rsid w:val="000B7A9E"/>
    <w:rsid w:val="000C2C2F"/>
    <w:rsid w:val="000C660B"/>
    <w:rsid w:val="000C6757"/>
    <w:rsid w:val="000C67D3"/>
    <w:rsid w:val="000F10EE"/>
    <w:rsid w:val="000F42C8"/>
    <w:rsid w:val="00111BD4"/>
    <w:rsid w:val="001202ED"/>
    <w:rsid w:val="001231ED"/>
    <w:rsid w:val="00131BDC"/>
    <w:rsid w:val="00133019"/>
    <w:rsid w:val="001461A8"/>
    <w:rsid w:val="001469CE"/>
    <w:rsid w:val="00147430"/>
    <w:rsid w:val="001566C4"/>
    <w:rsid w:val="00162422"/>
    <w:rsid w:val="0017426B"/>
    <w:rsid w:val="0017521A"/>
    <w:rsid w:val="00183139"/>
    <w:rsid w:val="00183B60"/>
    <w:rsid w:val="001914FB"/>
    <w:rsid w:val="00191DB3"/>
    <w:rsid w:val="001A3F63"/>
    <w:rsid w:val="001C25F3"/>
    <w:rsid w:val="001C53D9"/>
    <w:rsid w:val="001C64A8"/>
    <w:rsid w:val="001E056E"/>
    <w:rsid w:val="001E586B"/>
    <w:rsid w:val="001F266F"/>
    <w:rsid w:val="001F2931"/>
    <w:rsid w:val="001F2C2D"/>
    <w:rsid w:val="00201EE9"/>
    <w:rsid w:val="00210C52"/>
    <w:rsid w:val="00211352"/>
    <w:rsid w:val="00215541"/>
    <w:rsid w:val="002337D1"/>
    <w:rsid w:val="0024117F"/>
    <w:rsid w:val="00241669"/>
    <w:rsid w:val="00242EB8"/>
    <w:rsid w:val="00251C6B"/>
    <w:rsid w:val="002613C4"/>
    <w:rsid w:val="00263075"/>
    <w:rsid w:val="0027209D"/>
    <w:rsid w:val="0029604D"/>
    <w:rsid w:val="002A14AA"/>
    <w:rsid w:val="002B4C21"/>
    <w:rsid w:val="002C46E7"/>
    <w:rsid w:val="002C51F8"/>
    <w:rsid w:val="002D1B30"/>
    <w:rsid w:val="002D2998"/>
    <w:rsid w:val="002D4CB7"/>
    <w:rsid w:val="002D6623"/>
    <w:rsid w:val="002E7B47"/>
    <w:rsid w:val="002E7D42"/>
    <w:rsid w:val="002F1831"/>
    <w:rsid w:val="002F2124"/>
    <w:rsid w:val="002F52FF"/>
    <w:rsid w:val="002F7239"/>
    <w:rsid w:val="002F79DA"/>
    <w:rsid w:val="0030147F"/>
    <w:rsid w:val="003043CB"/>
    <w:rsid w:val="0030584F"/>
    <w:rsid w:val="00313235"/>
    <w:rsid w:val="00323A96"/>
    <w:rsid w:val="00335E10"/>
    <w:rsid w:val="003376A8"/>
    <w:rsid w:val="0034608C"/>
    <w:rsid w:val="003601EA"/>
    <w:rsid w:val="0036346C"/>
    <w:rsid w:val="003636A4"/>
    <w:rsid w:val="00371D1D"/>
    <w:rsid w:val="0038501E"/>
    <w:rsid w:val="003929AA"/>
    <w:rsid w:val="003940C9"/>
    <w:rsid w:val="00397A9B"/>
    <w:rsid w:val="003A547C"/>
    <w:rsid w:val="003A67C6"/>
    <w:rsid w:val="003A7A42"/>
    <w:rsid w:val="003D020B"/>
    <w:rsid w:val="003D0547"/>
    <w:rsid w:val="003D1896"/>
    <w:rsid w:val="003D1B28"/>
    <w:rsid w:val="003D7C59"/>
    <w:rsid w:val="003E65C3"/>
    <w:rsid w:val="003F58F4"/>
    <w:rsid w:val="00400076"/>
    <w:rsid w:val="00402A70"/>
    <w:rsid w:val="004136FD"/>
    <w:rsid w:val="00414150"/>
    <w:rsid w:val="00415695"/>
    <w:rsid w:val="004324D5"/>
    <w:rsid w:val="004344B0"/>
    <w:rsid w:val="00437F0B"/>
    <w:rsid w:val="00442CE0"/>
    <w:rsid w:val="004438F7"/>
    <w:rsid w:val="00444051"/>
    <w:rsid w:val="0044782F"/>
    <w:rsid w:val="004662E2"/>
    <w:rsid w:val="004666BA"/>
    <w:rsid w:val="00467469"/>
    <w:rsid w:val="00470AE9"/>
    <w:rsid w:val="004710CF"/>
    <w:rsid w:val="004833FB"/>
    <w:rsid w:val="004905F6"/>
    <w:rsid w:val="004921C7"/>
    <w:rsid w:val="004A1E01"/>
    <w:rsid w:val="004E4E52"/>
    <w:rsid w:val="004E6885"/>
    <w:rsid w:val="004F4AAF"/>
    <w:rsid w:val="005002E9"/>
    <w:rsid w:val="0051297A"/>
    <w:rsid w:val="005161FD"/>
    <w:rsid w:val="005415E5"/>
    <w:rsid w:val="00544955"/>
    <w:rsid w:val="005458A1"/>
    <w:rsid w:val="0054683B"/>
    <w:rsid w:val="005526B8"/>
    <w:rsid w:val="00557AB8"/>
    <w:rsid w:val="00560B4E"/>
    <w:rsid w:val="00563140"/>
    <w:rsid w:val="005A5BA0"/>
    <w:rsid w:val="005B0047"/>
    <w:rsid w:val="005B147C"/>
    <w:rsid w:val="005B233D"/>
    <w:rsid w:val="005D3DA4"/>
    <w:rsid w:val="005F0A03"/>
    <w:rsid w:val="00602A22"/>
    <w:rsid w:val="00634E63"/>
    <w:rsid w:val="0063500F"/>
    <w:rsid w:val="006403AD"/>
    <w:rsid w:val="00646855"/>
    <w:rsid w:val="00650B69"/>
    <w:rsid w:val="0065637F"/>
    <w:rsid w:val="006623D8"/>
    <w:rsid w:val="006672BB"/>
    <w:rsid w:val="006675B6"/>
    <w:rsid w:val="0068046E"/>
    <w:rsid w:val="0068340F"/>
    <w:rsid w:val="006912EA"/>
    <w:rsid w:val="00692B0E"/>
    <w:rsid w:val="006A0B58"/>
    <w:rsid w:val="006A22E6"/>
    <w:rsid w:val="006B2D8B"/>
    <w:rsid w:val="006B365B"/>
    <w:rsid w:val="006B7CBE"/>
    <w:rsid w:val="006D3E63"/>
    <w:rsid w:val="006E441A"/>
    <w:rsid w:val="006E4A6C"/>
    <w:rsid w:val="006E6A16"/>
    <w:rsid w:val="006F6D7C"/>
    <w:rsid w:val="00712059"/>
    <w:rsid w:val="0072073D"/>
    <w:rsid w:val="00737D22"/>
    <w:rsid w:val="007432DA"/>
    <w:rsid w:val="00746620"/>
    <w:rsid w:val="00753656"/>
    <w:rsid w:val="007749B6"/>
    <w:rsid w:val="00776028"/>
    <w:rsid w:val="00780233"/>
    <w:rsid w:val="00781486"/>
    <w:rsid w:val="00783303"/>
    <w:rsid w:val="00784B69"/>
    <w:rsid w:val="007A6B7D"/>
    <w:rsid w:val="007A725B"/>
    <w:rsid w:val="007A7B59"/>
    <w:rsid w:val="007B0BD5"/>
    <w:rsid w:val="007B78D6"/>
    <w:rsid w:val="007C1D0B"/>
    <w:rsid w:val="007E0F8F"/>
    <w:rsid w:val="007E4425"/>
    <w:rsid w:val="007E480D"/>
    <w:rsid w:val="007E5DAD"/>
    <w:rsid w:val="007F32EA"/>
    <w:rsid w:val="007F613F"/>
    <w:rsid w:val="007F67C7"/>
    <w:rsid w:val="008156CC"/>
    <w:rsid w:val="00826CCB"/>
    <w:rsid w:val="00842BBF"/>
    <w:rsid w:val="00847DD0"/>
    <w:rsid w:val="00861231"/>
    <w:rsid w:val="00861405"/>
    <w:rsid w:val="00862E0E"/>
    <w:rsid w:val="00863C90"/>
    <w:rsid w:val="00864789"/>
    <w:rsid w:val="00872885"/>
    <w:rsid w:val="0087677E"/>
    <w:rsid w:val="00883FCF"/>
    <w:rsid w:val="00893C6E"/>
    <w:rsid w:val="008A227F"/>
    <w:rsid w:val="008A4A64"/>
    <w:rsid w:val="008A60A7"/>
    <w:rsid w:val="008A69F9"/>
    <w:rsid w:val="008E675A"/>
    <w:rsid w:val="00907034"/>
    <w:rsid w:val="00916AC2"/>
    <w:rsid w:val="009244C7"/>
    <w:rsid w:val="009274F0"/>
    <w:rsid w:val="009300AF"/>
    <w:rsid w:val="00930BF8"/>
    <w:rsid w:val="0094363C"/>
    <w:rsid w:val="00951DE6"/>
    <w:rsid w:val="00953B15"/>
    <w:rsid w:val="009547ED"/>
    <w:rsid w:val="00954E43"/>
    <w:rsid w:val="009616C3"/>
    <w:rsid w:val="00963E70"/>
    <w:rsid w:val="00965AAA"/>
    <w:rsid w:val="00965C4D"/>
    <w:rsid w:val="00970FC0"/>
    <w:rsid w:val="00981A28"/>
    <w:rsid w:val="009A0C7A"/>
    <w:rsid w:val="009A6EBE"/>
    <w:rsid w:val="009B2500"/>
    <w:rsid w:val="009B382E"/>
    <w:rsid w:val="009C3446"/>
    <w:rsid w:val="009C4963"/>
    <w:rsid w:val="009C6D84"/>
    <w:rsid w:val="009D5648"/>
    <w:rsid w:val="009E3B0E"/>
    <w:rsid w:val="009E3E97"/>
    <w:rsid w:val="009E75E8"/>
    <w:rsid w:val="009F08C5"/>
    <w:rsid w:val="009F212D"/>
    <w:rsid w:val="009F2F68"/>
    <w:rsid w:val="009F41B1"/>
    <w:rsid w:val="009F43B0"/>
    <w:rsid w:val="00A02467"/>
    <w:rsid w:val="00A10AE5"/>
    <w:rsid w:val="00A16160"/>
    <w:rsid w:val="00A20F0B"/>
    <w:rsid w:val="00A23E64"/>
    <w:rsid w:val="00A334BF"/>
    <w:rsid w:val="00A33721"/>
    <w:rsid w:val="00A3390C"/>
    <w:rsid w:val="00A4234B"/>
    <w:rsid w:val="00A453B5"/>
    <w:rsid w:val="00A460BD"/>
    <w:rsid w:val="00A5063E"/>
    <w:rsid w:val="00A53098"/>
    <w:rsid w:val="00A542E8"/>
    <w:rsid w:val="00A64120"/>
    <w:rsid w:val="00A6433A"/>
    <w:rsid w:val="00A653EC"/>
    <w:rsid w:val="00A6608E"/>
    <w:rsid w:val="00A6683C"/>
    <w:rsid w:val="00A748A2"/>
    <w:rsid w:val="00A74C0F"/>
    <w:rsid w:val="00A80BE3"/>
    <w:rsid w:val="00A82B41"/>
    <w:rsid w:val="00A90613"/>
    <w:rsid w:val="00A95737"/>
    <w:rsid w:val="00AA0FC9"/>
    <w:rsid w:val="00AA5E1D"/>
    <w:rsid w:val="00AB079E"/>
    <w:rsid w:val="00AB1CA7"/>
    <w:rsid w:val="00AB72E8"/>
    <w:rsid w:val="00AD05A6"/>
    <w:rsid w:val="00AD126D"/>
    <w:rsid w:val="00AD35E3"/>
    <w:rsid w:val="00AF1D16"/>
    <w:rsid w:val="00AF20CB"/>
    <w:rsid w:val="00AF7FF1"/>
    <w:rsid w:val="00B0057A"/>
    <w:rsid w:val="00B04EBB"/>
    <w:rsid w:val="00B110F3"/>
    <w:rsid w:val="00B13377"/>
    <w:rsid w:val="00B14E70"/>
    <w:rsid w:val="00B150A4"/>
    <w:rsid w:val="00B1598F"/>
    <w:rsid w:val="00B212F1"/>
    <w:rsid w:val="00B30391"/>
    <w:rsid w:val="00B54D75"/>
    <w:rsid w:val="00B64725"/>
    <w:rsid w:val="00B726B3"/>
    <w:rsid w:val="00B73FE1"/>
    <w:rsid w:val="00B76DC6"/>
    <w:rsid w:val="00B85262"/>
    <w:rsid w:val="00B873C0"/>
    <w:rsid w:val="00BA1994"/>
    <w:rsid w:val="00BA1B5E"/>
    <w:rsid w:val="00BA2C2E"/>
    <w:rsid w:val="00BC63BD"/>
    <w:rsid w:val="00BC73B2"/>
    <w:rsid w:val="00BD628D"/>
    <w:rsid w:val="00BF1DD2"/>
    <w:rsid w:val="00C16C28"/>
    <w:rsid w:val="00C172F4"/>
    <w:rsid w:val="00C210D3"/>
    <w:rsid w:val="00C34052"/>
    <w:rsid w:val="00C36838"/>
    <w:rsid w:val="00C52412"/>
    <w:rsid w:val="00C5274D"/>
    <w:rsid w:val="00C52925"/>
    <w:rsid w:val="00C60191"/>
    <w:rsid w:val="00C6180F"/>
    <w:rsid w:val="00C6669D"/>
    <w:rsid w:val="00C669B9"/>
    <w:rsid w:val="00C74143"/>
    <w:rsid w:val="00C84707"/>
    <w:rsid w:val="00C85E97"/>
    <w:rsid w:val="00C91B19"/>
    <w:rsid w:val="00C93864"/>
    <w:rsid w:val="00C94496"/>
    <w:rsid w:val="00CA3BCA"/>
    <w:rsid w:val="00CB0570"/>
    <w:rsid w:val="00CB0A85"/>
    <w:rsid w:val="00CB4FFC"/>
    <w:rsid w:val="00CC4671"/>
    <w:rsid w:val="00CC532F"/>
    <w:rsid w:val="00CE2007"/>
    <w:rsid w:val="00CE26BF"/>
    <w:rsid w:val="00CE4DBC"/>
    <w:rsid w:val="00D04598"/>
    <w:rsid w:val="00D0574E"/>
    <w:rsid w:val="00D15DA7"/>
    <w:rsid w:val="00D21453"/>
    <w:rsid w:val="00D220FF"/>
    <w:rsid w:val="00D249F3"/>
    <w:rsid w:val="00D2536E"/>
    <w:rsid w:val="00D26953"/>
    <w:rsid w:val="00D306E0"/>
    <w:rsid w:val="00D35FB8"/>
    <w:rsid w:val="00D379B0"/>
    <w:rsid w:val="00D63960"/>
    <w:rsid w:val="00D66E8F"/>
    <w:rsid w:val="00D74691"/>
    <w:rsid w:val="00D8063B"/>
    <w:rsid w:val="00D86459"/>
    <w:rsid w:val="00D87E63"/>
    <w:rsid w:val="00D90E7C"/>
    <w:rsid w:val="00DA7D5C"/>
    <w:rsid w:val="00DB7B69"/>
    <w:rsid w:val="00DD4E51"/>
    <w:rsid w:val="00DD54D7"/>
    <w:rsid w:val="00DF603F"/>
    <w:rsid w:val="00E052BF"/>
    <w:rsid w:val="00E127DD"/>
    <w:rsid w:val="00E22DC9"/>
    <w:rsid w:val="00E248CF"/>
    <w:rsid w:val="00E24970"/>
    <w:rsid w:val="00E24CA1"/>
    <w:rsid w:val="00E33A13"/>
    <w:rsid w:val="00E35673"/>
    <w:rsid w:val="00E461E8"/>
    <w:rsid w:val="00E614E4"/>
    <w:rsid w:val="00E74EFA"/>
    <w:rsid w:val="00E842BA"/>
    <w:rsid w:val="00E85186"/>
    <w:rsid w:val="00E92CA7"/>
    <w:rsid w:val="00EA079D"/>
    <w:rsid w:val="00EA158F"/>
    <w:rsid w:val="00EA1F53"/>
    <w:rsid w:val="00EA60BF"/>
    <w:rsid w:val="00EC16D7"/>
    <w:rsid w:val="00EC3467"/>
    <w:rsid w:val="00EC5401"/>
    <w:rsid w:val="00EC76F0"/>
    <w:rsid w:val="00ED39B9"/>
    <w:rsid w:val="00EE27C0"/>
    <w:rsid w:val="00EE7B8B"/>
    <w:rsid w:val="00EF0493"/>
    <w:rsid w:val="00F00697"/>
    <w:rsid w:val="00F00B81"/>
    <w:rsid w:val="00F10F94"/>
    <w:rsid w:val="00F131A1"/>
    <w:rsid w:val="00F1402E"/>
    <w:rsid w:val="00F1447C"/>
    <w:rsid w:val="00F23E0D"/>
    <w:rsid w:val="00F26404"/>
    <w:rsid w:val="00F33B5F"/>
    <w:rsid w:val="00F427E0"/>
    <w:rsid w:val="00F54580"/>
    <w:rsid w:val="00F55A2B"/>
    <w:rsid w:val="00F644B6"/>
    <w:rsid w:val="00F70088"/>
    <w:rsid w:val="00F74BF6"/>
    <w:rsid w:val="00F808D3"/>
    <w:rsid w:val="00F830D0"/>
    <w:rsid w:val="00F84039"/>
    <w:rsid w:val="00F92FCC"/>
    <w:rsid w:val="00F96D5A"/>
    <w:rsid w:val="00F96F49"/>
    <w:rsid w:val="00FA1A65"/>
    <w:rsid w:val="00FA4E3B"/>
    <w:rsid w:val="00FA73EC"/>
    <w:rsid w:val="00FB23FB"/>
    <w:rsid w:val="00FB455E"/>
    <w:rsid w:val="00FC23AD"/>
    <w:rsid w:val="00FD792F"/>
    <w:rsid w:val="00FF7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77696"/>
  <w15:docId w15:val="{DD28E2A8-BA51-49FB-AA14-FA5F45F5C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2E6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D54D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rsid w:val="001231ED"/>
    <w:pPr>
      <w:keepNext/>
      <w:keepLines/>
      <w:spacing w:before="280" w:after="80" w:line="276" w:lineRule="auto"/>
      <w:outlineLvl w:val="3"/>
    </w:pPr>
    <w:rPr>
      <w:rFonts w:ascii="Arial" w:eastAsia="Arial" w:hAnsi="Arial" w:cs="Arial"/>
      <w:color w:val="666666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FA4E3B"/>
    <w:pPr>
      <w:ind w:left="720"/>
      <w:contextualSpacing/>
    </w:pPr>
  </w:style>
  <w:style w:type="table" w:styleId="TabloKlavuzu">
    <w:name w:val="Table Grid"/>
    <w:basedOn w:val="NormalTablo"/>
    <w:rsid w:val="007C1D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441A"/>
  </w:style>
  <w:style w:type="paragraph" w:styleId="Altbilgi">
    <w:name w:val="footer"/>
    <w:basedOn w:val="Normal"/>
    <w:link w:val="AltbilgiChar"/>
    <w:uiPriority w:val="99"/>
    <w:unhideWhenUsed/>
    <w:rsid w:val="006E44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441A"/>
  </w:style>
  <w:style w:type="character" w:styleId="Gl">
    <w:name w:val="Strong"/>
    <w:qFormat/>
    <w:rsid w:val="00FF7D2A"/>
    <w:rPr>
      <w:b/>
      <w:bCs/>
    </w:rPr>
  </w:style>
  <w:style w:type="paragraph" w:customStyle="1" w:styleId="Default">
    <w:name w:val="Default"/>
    <w:rsid w:val="00FF7D2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69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69CE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5B233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5B233D"/>
    <w:rPr>
      <w:rFonts w:ascii="Times New Roman" w:eastAsiaTheme="minorEastAsia" w:hAnsi="Times New Roman" w:cs="Times New Roman"/>
      <w:sz w:val="23"/>
      <w:szCs w:val="23"/>
      <w:lang w:eastAsia="tr-TR"/>
    </w:rPr>
  </w:style>
  <w:style w:type="table" w:customStyle="1" w:styleId="TableNormal1">
    <w:name w:val="Table Normal1"/>
    <w:rsid w:val="00D63960"/>
    <w:pPr>
      <w:spacing w:after="200" w:line="276" w:lineRule="auto"/>
    </w:pPr>
    <w:rPr>
      <w:rFonts w:ascii="Calibri" w:eastAsia="Calibri" w:hAnsi="Calibri" w:cs="Calibri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1">
    <w:name w:val="toc 1"/>
    <w:basedOn w:val="Normal"/>
    <w:next w:val="Normal"/>
    <w:autoRedefine/>
    <w:uiPriority w:val="39"/>
    <w:unhideWhenUsed/>
    <w:rsid w:val="00D63960"/>
    <w:pPr>
      <w:spacing w:after="100" w:line="276" w:lineRule="auto"/>
    </w:pPr>
    <w:rPr>
      <w:rFonts w:ascii="Calibri" w:eastAsia="Calibri" w:hAnsi="Calibri" w:cs="Calibri"/>
      <w:lang w:eastAsia="tr-TR"/>
    </w:rPr>
  </w:style>
  <w:style w:type="character" w:styleId="Kpr">
    <w:name w:val="Hyperlink"/>
    <w:basedOn w:val="VarsaylanParagrafYazTipi"/>
    <w:uiPriority w:val="99"/>
    <w:unhideWhenUsed/>
    <w:rsid w:val="00D63960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6A22E6"/>
  </w:style>
  <w:style w:type="character" w:customStyle="1" w:styleId="Balk4Char">
    <w:name w:val="Başlık 4 Char"/>
    <w:basedOn w:val="VarsaylanParagrafYazTipi"/>
    <w:link w:val="Balk4"/>
    <w:rsid w:val="001231ED"/>
    <w:rPr>
      <w:rFonts w:ascii="Arial" w:eastAsia="Arial" w:hAnsi="Arial" w:cs="Arial"/>
      <w:color w:val="666666"/>
      <w:sz w:val="24"/>
      <w:szCs w:val="24"/>
      <w:lang w:eastAsia="tr-TR"/>
    </w:rPr>
  </w:style>
  <w:style w:type="paragraph" w:customStyle="1" w:styleId="listparagraph">
    <w:name w:val="listparagraph"/>
    <w:basedOn w:val="Normal"/>
    <w:rsid w:val="00924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DD54D7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ralkYok">
    <w:name w:val="No Spacing"/>
    <w:uiPriority w:val="1"/>
    <w:qFormat/>
    <w:rsid w:val="00954E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D0A02-DE73-4073-BD51-88E1B03DB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1179</Words>
  <Characters>6724</Characters>
  <Application>Microsoft Office Word</Application>
  <DocSecurity>0</DocSecurity>
  <Lines>56</Lines>
  <Paragraphs>15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NeC</Company>
  <LinksUpToDate>false</LinksUpToDate>
  <CharactersWithSpaces>7888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Yakup Caymazoğlu</dc:creator>
  <cp:lastModifiedBy>Bahtiyar TOLUNAY</cp:lastModifiedBy>
  <cp:revision>4</cp:revision>
  <cp:lastPrinted>2020-04-02T11:28:00Z</cp:lastPrinted>
  <dcterms:created xsi:type="dcterms:W3CDTF">2020-04-08T13:10:00Z</dcterms:created>
  <dcterms:modified xsi:type="dcterms:W3CDTF">2022-06-08T06:50:00Z</dcterms:modified>
</cp:coreProperties>
</file>